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E" w:rsidRPr="00F5788B" w:rsidRDefault="002E3843" w:rsidP="002E384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53E0E" w:rsidRPr="00F5788B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F5788B">
        <w:rPr>
          <w:rFonts w:ascii="Times New Roman" w:hAnsi="Times New Roman" w:cs="Times New Roman"/>
          <w:sz w:val="16"/>
          <w:szCs w:val="16"/>
        </w:rPr>
        <w:t>/ miejscowość, data /</w:t>
      </w:r>
    </w:p>
    <w:p w:rsidR="00F5788B" w:rsidRPr="00F5788B" w:rsidRDefault="00F5788B" w:rsidP="00F5788B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F5788B" w:rsidRPr="00F5788B" w:rsidRDefault="00F5788B" w:rsidP="00F5788B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453E0E" w:rsidRPr="002E3843" w:rsidRDefault="00453E0E" w:rsidP="00F5788B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3843">
        <w:rPr>
          <w:rFonts w:ascii="Times New Roman" w:hAnsi="Times New Roman" w:cs="Times New Roman"/>
          <w:b/>
          <w:bCs/>
          <w:i/>
          <w:sz w:val="24"/>
          <w:szCs w:val="24"/>
        </w:rPr>
        <w:t>POWIATOWY URZĄD PRACY</w:t>
      </w:r>
    </w:p>
    <w:p w:rsidR="00453E0E" w:rsidRPr="002E3843" w:rsidRDefault="00F5788B" w:rsidP="00F5788B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38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</w:t>
      </w:r>
      <w:r w:rsidR="00772ED7" w:rsidRPr="002E3843">
        <w:rPr>
          <w:rFonts w:ascii="Times New Roman" w:hAnsi="Times New Roman" w:cs="Times New Roman"/>
          <w:b/>
          <w:bCs/>
          <w:i/>
          <w:sz w:val="24"/>
          <w:szCs w:val="24"/>
        </w:rPr>
        <w:t>SZYDŁOWCU</w:t>
      </w:r>
    </w:p>
    <w:p w:rsidR="00F5788B" w:rsidRPr="00F5788B" w:rsidRDefault="00F5788B" w:rsidP="00F5788B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5788B" w:rsidRPr="00F5788B" w:rsidRDefault="00F5788B" w:rsidP="00F5788B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o skierowanie na przygotowanie zawodowe dorosłych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w formie praktycznej nauki zawodu dorosłych / przyuczenia do pracy dorosłych</w:t>
      </w:r>
    </w:p>
    <w:p w:rsidR="00453E0E" w:rsidRDefault="00453E0E" w:rsidP="00F578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w zawodzie</w:t>
      </w:r>
    </w:p>
    <w:p w:rsidR="00F5788B" w:rsidRPr="00F5788B" w:rsidRDefault="00F5788B" w:rsidP="00F578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F5788B" w:rsidRPr="00F5788B" w:rsidRDefault="00F5788B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788B" w:rsidRPr="00F5788B" w:rsidRDefault="00F5788B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na zasadach określonych w Ustawie o promocji zatrudnienia i instytucjach rynku pracy z dnia 20</w:t>
      </w:r>
      <w:r w:rsidR="00F5788B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kwietnia 2004r. (</w:t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>. z 2008 r. Nr 69, poz. 415 z późniejszymi zmianami) oraz Rozporządzeniu</w:t>
      </w:r>
      <w:r w:rsidR="00F5788B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Ministra Pracy i Polityki Społecznej z dnia 7 kwietna 2009 roku (</w:t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>. Nr 61, poz. 502).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1.Nazwisko i imię:.............................................................................................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2. Data i miejsce urodzenia:................................................................................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PESEL:..............................................................................................................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3. Adres zameldowania:.....................................................................................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4. Adres zamieszkania (w przypadku gdy jest inny niż wymieniony wyżej):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5. Tel. kontaktowy:.......................................................................................................................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6. Poziom wykształcenia: .............................................................................................................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788B">
        <w:rPr>
          <w:rFonts w:ascii="Times New Roman" w:hAnsi="Times New Roman" w:cs="Times New Roman"/>
          <w:i/>
          <w:iCs/>
          <w:sz w:val="16"/>
          <w:szCs w:val="16"/>
        </w:rPr>
        <w:t>( należy podać profil/kierunek lub uzyskany tytuł)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7. Posiadane uprawnienia (kwalifikacje):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</w:t>
      </w:r>
      <w:r w:rsidR="00F5788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……………</w:t>
      </w:r>
      <w:r w:rsid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53E0E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……………</w:t>
      </w:r>
      <w:r w:rsid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5788B" w:rsidRPr="00F5788B" w:rsidRDefault="00F5788B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8. Posiadane orzeczenie o stopniu niepełnosprawności.</w:t>
      </w:r>
    </w:p>
    <w:p w:rsidR="00453E0E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TAK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NIE</w:t>
      </w:r>
      <w:proofErr w:type="spellEnd"/>
    </w:p>
    <w:p w:rsidR="00F5788B" w:rsidRPr="00F5788B" w:rsidRDefault="00F5788B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Jeżeli tak, to jaki jest to stopień niepełnosprawności:</w:t>
      </w:r>
    </w:p>
    <w:p w:rsidR="00F5788B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znaczny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umiarkowany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lekki</w:t>
      </w:r>
      <w:proofErr w:type="spellEnd"/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lastRenderedPageBreak/>
        <w:t>9. Przebieg pracy zawodowej – należy wymienić wszystkie okresy zatrudnienia (wraz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z zajmowanymi stanowiskami potwierdzone świadectwami pracy).</w:t>
      </w:r>
    </w:p>
    <w:tbl>
      <w:tblPr>
        <w:tblStyle w:val="Tabela-Siatka"/>
        <w:tblW w:w="0" w:type="auto"/>
        <w:tblLook w:val="04A0"/>
      </w:tblPr>
      <w:tblGrid>
        <w:gridCol w:w="2345"/>
        <w:gridCol w:w="2345"/>
        <w:gridCol w:w="2345"/>
        <w:gridCol w:w="2346"/>
      </w:tblGrid>
      <w:tr w:rsidR="00F5788B" w:rsidTr="00F5788B">
        <w:tc>
          <w:tcPr>
            <w:tcW w:w="4690" w:type="dxa"/>
            <w:gridSpan w:val="2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Okresy pracy</w:t>
            </w:r>
          </w:p>
        </w:tc>
        <w:tc>
          <w:tcPr>
            <w:tcW w:w="2345" w:type="dxa"/>
            <w:vMerge w:val="restart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Stanowisko</w:t>
            </w:r>
          </w:p>
        </w:tc>
        <w:tc>
          <w:tcPr>
            <w:tcW w:w="2346" w:type="dxa"/>
            <w:vMerge w:val="restart"/>
            <w:vAlign w:val="center"/>
          </w:tcPr>
          <w:p w:rsidR="00F5788B" w:rsidRP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Nazwa zakładu pracy</w:t>
            </w:r>
          </w:p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788B" w:rsidTr="00F5788B"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</w:t>
            </w:r>
          </w:p>
        </w:tc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</w:t>
            </w:r>
          </w:p>
        </w:tc>
        <w:tc>
          <w:tcPr>
            <w:tcW w:w="2345" w:type="dxa"/>
            <w:vMerge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788B" w:rsidTr="00F5788B"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788B" w:rsidTr="00F5788B"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788B" w:rsidTr="00F5788B"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F5788B" w:rsidRDefault="00F5788B" w:rsidP="00F57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5788B" w:rsidRDefault="00F5788B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10. Wnioskowana forma egzaminu w przypadku: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a) praktycznej nauki zawodu: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egzamin kwalifikacyjny na tytuł zawodowy przeprowadzony przez komisję</w:t>
      </w:r>
      <w:r w:rsidR="00F5788B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egzaminacyjną powołaną przez kuratora oświaty,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egzamin czeladniczy przeprowadzony przez komisję izby rzemieślniczej*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b) przyuczenia do pracy dorosłych: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egzamin sprawdzający przed komisją egzaminacyjną powołaną przez kuratora oświaty,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egzamin sprawdzający przed komisję izby rzemieślniczej,</w:t>
      </w:r>
    </w:p>
    <w:p w:rsidR="00453E0E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egzamin sprawdzający przeprowadzony przez instytucję szkoleniową wskazaną przez</w:t>
      </w:r>
      <w:r w:rsidR="00F5788B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starostę</w:t>
      </w:r>
    </w:p>
    <w:p w:rsidR="00F5788B" w:rsidRPr="00F5788B" w:rsidRDefault="00F5788B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11. Czy jako wnioskodawca prowadził/a/ Pan/i/ r</w:t>
      </w:r>
      <w:r w:rsidR="00F5788B">
        <w:rPr>
          <w:rFonts w:ascii="Times New Roman" w:hAnsi="Times New Roman" w:cs="Times New Roman"/>
          <w:sz w:val="24"/>
          <w:szCs w:val="24"/>
        </w:rPr>
        <w:t>ozmowy z ewentualnym pracodawcą</w:t>
      </w:r>
      <w:r w:rsidRPr="00F5788B">
        <w:rPr>
          <w:rFonts w:ascii="Times New Roman" w:hAnsi="Times New Roman" w:cs="Times New Roman"/>
          <w:sz w:val="24"/>
          <w:szCs w:val="24"/>
        </w:rPr>
        <w:t>, który</w:t>
      </w:r>
      <w:r w:rsidR="00F5788B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zainteresowany jest utworzeniem miejsca przygotowania zawodowego?</w:t>
      </w:r>
    </w:p>
    <w:p w:rsidR="00453E0E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TAK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r w:rsidR="00F578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NIE</w:t>
      </w:r>
      <w:proofErr w:type="spellEnd"/>
    </w:p>
    <w:p w:rsidR="00F5788B" w:rsidRPr="00F5788B" w:rsidRDefault="00F5788B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Jeżeli tak proszę podać dane pracodawcy ( nazwę firmy , siedzibę, tel. kontaktowy)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…………………………………...……………………………………………………………</w:t>
      </w:r>
    </w:p>
    <w:p w:rsidR="00453E0E" w:rsidRPr="00F5788B" w:rsidRDefault="00453E0E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…..…………………………………………………………………………………..…………</w:t>
      </w:r>
    </w:p>
    <w:p w:rsidR="00F5788B" w:rsidRDefault="00F5788B" w:rsidP="00F57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8B" w:rsidRDefault="00F5788B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051620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..............…................................</w:t>
      </w:r>
    </w:p>
    <w:p w:rsidR="00453E0E" w:rsidRDefault="00453E0E" w:rsidP="00051620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788B">
        <w:rPr>
          <w:rFonts w:ascii="Times New Roman" w:hAnsi="Times New Roman" w:cs="Times New Roman"/>
          <w:i/>
          <w:iCs/>
          <w:sz w:val="16"/>
          <w:szCs w:val="16"/>
        </w:rPr>
        <w:t>( podpis wnioskodawcy)</w:t>
      </w:r>
    </w:p>
    <w:p w:rsidR="00F5788B" w:rsidRDefault="00F5788B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5788B" w:rsidRPr="00F5788B" w:rsidRDefault="00F5788B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Załączniki: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1. Kserokopia świadectwa ukończenia szkoły – oryginał do wglądu.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2. Kserokopie wszystkich świadectw pracy potwierdzające przebieg pracy zawodowej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– oryginały do wglądu.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Wnioski niekompletne nie będą rozpatrywane.</w:t>
      </w:r>
    </w:p>
    <w:p w:rsidR="00F5788B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Wypełniają pracownicy Powiatowego Urzędu Pracy</w:t>
      </w:r>
    </w:p>
    <w:p w:rsidR="00F5788B" w:rsidRPr="00F5788B" w:rsidRDefault="00F5788B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A24">
        <w:rPr>
          <w:rFonts w:ascii="Times New Roman" w:hAnsi="Times New Roman" w:cs="Times New Roman"/>
          <w:sz w:val="24"/>
          <w:szCs w:val="24"/>
        </w:rPr>
        <w:tab/>
      </w:r>
      <w:r w:rsidR="001E3A24">
        <w:rPr>
          <w:rFonts w:ascii="Times New Roman" w:hAnsi="Times New Roman" w:cs="Times New Roman"/>
          <w:sz w:val="24"/>
          <w:szCs w:val="24"/>
        </w:rPr>
        <w:tab/>
      </w:r>
      <w:r w:rsidR="001E3A24">
        <w:rPr>
          <w:rFonts w:ascii="Times New Roman" w:hAnsi="Times New Roman" w:cs="Times New Roman"/>
          <w:sz w:val="24"/>
          <w:szCs w:val="24"/>
        </w:rPr>
        <w:tab/>
      </w:r>
      <w:r w:rsidR="001E3A24">
        <w:rPr>
          <w:rFonts w:ascii="Times New Roman" w:hAnsi="Times New Roman" w:cs="Times New Roman"/>
          <w:sz w:val="24"/>
          <w:szCs w:val="24"/>
        </w:rPr>
        <w:tab/>
      </w:r>
      <w:r w:rsidR="001E3A24">
        <w:rPr>
          <w:rFonts w:ascii="Times New Roman" w:hAnsi="Times New Roman" w:cs="Times New Roman"/>
          <w:sz w:val="24"/>
          <w:szCs w:val="24"/>
        </w:rPr>
        <w:tab/>
      </w:r>
      <w:r w:rsidR="00453E0E" w:rsidRPr="00F5788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5788B" w:rsidRPr="00F5788B" w:rsidRDefault="00F5788B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E3A24">
        <w:rPr>
          <w:rFonts w:ascii="Times New Roman" w:hAnsi="Times New Roman" w:cs="Times New Roman"/>
          <w:sz w:val="20"/>
          <w:szCs w:val="20"/>
        </w:rPr>
        <w:tab/>
      </w:r>
      <w:r w:rsidR="001E3A24">
        <w:rPr>
          <w:rFonts w:ascii="Times New Roman" w:hAnsi="Times New Roman" w:cs="Times New Roman"/>
          <w:sz w:val="20"/>
          <w:szCs w:val="20"/>
        </w:rPr>
        <w:tab/>
      </w:r>
      <w:r w:rsidR="001E3A24">
        <w:rPr>
          <w:rFonts w:ascii="Times New Roman" w:hAnsi="Times New Roman" w:cs="Times New Roman"/>
          <w:sz w:val="20"/>
          <w:szCs w:val="20"/>
        </w:rPr>
        <w:tab/>
      </w:r>
      <w:r w:rsidR="00453E0E" w:rsidRPr="00F5788B">
        <w:rPr>
          <w:rFonts w:ascii="Times New Roman" w:hAnsi="Times New Roman" w:cs="Times New Roman"/>
          <w:sz w:val="20"/>
          <w:szCs w:val="20"/>
        </w:rPr>
        <w:t>( data zarejestrowania w PUP )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I. Ocena formalno prawna wniosku: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1. Status osoby w Powiatowym Urzędzie Pracy :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Art. 49*: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do 25 roku życia,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 niepełnosprawny,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 powyżej 50 roku życia,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 bez kwalifikacji zawodowych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bez doświadczenia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zawodowego,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 bez wykształcenia średniego,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osoba długotrwale bezrobotna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>, który nie podjął zatrudnienia po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zakończeniu realizacji kontraktu socjalnego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kobieta, która nie podjęła zatrudnienia po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urodzeniu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dziecka,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bezrobotna samotnie wychowująca co najmniej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jedno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dziecko do 18 roku życia,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bezrobotny, który po odbyciu kary pozbawienia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wolności nie podjął zatrudnienia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Inne:*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bezrobotny z prawem do zasiłku,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poszukujący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pracy tj.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otrzymuje świadczenie socjalne przysługujące na urlopie górniczym lub górniczy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zasiłek socjalny, określone w odrębnych przepisach,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uczestniczy w zajęciach w Centrum Integracji Społecznej lub indywidualnym</w:t>
      </w:r>
      <w:r w:rsidR="001E3A24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>programie integracji, o którym mowa w przepisach o pomocy społecznej,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jest żołnierzem rezerwy,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pobiera rentę szkoleniową,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pobiera świadczenie szkoleniowe, o którym mowa w art. 70 ust. 6,</w:t>
      </w:r>
    </w:p>
    <w:p w:rsidR="00453E0E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2. Wniosek spełniania warunki formalnoprawne </w:t>
      </w:r>
      <w:r w:rsidR="001E3A24">
        <w:rPr>
          <w:rFonts w:ascii="Times New Roman" w:hAnsi="Times New Roman" w:cs="Times New Roman"/>
          <w:sz w:val="24"/>
          <w:szCs w:val="24"/>
        </w:rPr>
        <w:tab/>
      </w:r>
      <w:r w:rsidR="001E3A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TAK</w:t>
      </w:r>
      <w:proofErr w:type="spellEnd"/>
      <w:r w:rsidR="001E3A24">
        <w:rPr>
          <w:rFonts w:ascii="Times New Roman" w:hAnsi="Times New Roman" w:cs="Times New Roman"/>
          <w:sz w:val="24"/>
          <w:szCs w:val="24"/>
        </w:rPr>
        <w:tab/>
      </w:r>
      <w:r w:rsidR="001E3A24">
        <w:rPr>
          <w:rFonts w:ascii="Times New Roman" w:hAnsi="Times New Roman" w:cs="Times New Roman"/>
          <w:sz w:val="24"/>
          <w:szCs w:val="24"/>
        </w:rPr>
        <w:tab/>
      </w:r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NIE</w:t>
      </w:r>
      <w:proofErr w:type="spellEnd"/>
    </w:p>
    <w:p w:rsidR="001E3A24" w:rsidRDefault="001E3A24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ED7" w:rsidRPr="00F5788B" w:rsidRDefault="00772ED7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1E3A24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53E0E" w:rsidRDefault="00453E0E" w:rsidP="001E3A24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F5788B">
        <w:rPr>
          <w:rFonts w:ascii="Times New Roman" w:hAnsi="Times New Roman" w:cs="Times New Roman"/>
          <w:sz w:val="20"/>
          <w:szCs w:val="20"/>
        </w:rPr>
        <w:t>( pieczęć i podpis specjalisty do spraw rozwoju zawodowego)</w:t>
      </w:r>
    </w:p>
    <w:p w:rsidR="001E3A24" w:rsidRPr="00F5788B" w:rsidRDefault="001E3A24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53E0E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II . Opinia specjalisty do spraw rozwoju zawodowego.</w:t>
      </w:r>
    </w:p>
    <w:tbl>
      <w:tblPr>
        <w:tblStyle w:val="Tabela-Siatka"/>
        <w:tblW w:w="9760" w:type="dxa"/>
        <w:tblLook w:val="04A0"/>
      </w:tblPr>
      <w:tblGrid>
        <w:gridCol w:w="3936"/>
        <w:gridCol w:w="992"/>
        <w:gridCol w:w="1714"/>
        <w:gridCol w:w="1701"/>
        <w:gridCol w:w="1417"/>
      </w:tblGrid>
      <w:tr w:rsidR="001E3A24" w:rsidTr="001E3A24">
        <w:tc>
          <w:tcPr>
            <w:tcW w:w="3936" w:type="dxa"/>
          </w:tcPr>
          <w:p w:rsidR="001E3A24" w:rsidRPr="001E3A24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Utrata zdolności do pracy w 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dotychczasowym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zawodzie</w:t>
            </w:r>
          </w:p>
        </w:tc>
        <w:tc>
          <w:tcPr>
            <w:tcW w:w="992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Nie</w:t>
            </w:r>
            <w:proofErr w:type="spellEnd"/>
          </w:p>
          <w:p w:rsidR="001E3A24" w:rsidRDefault="001E3A24" w:rsidP="00F5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Nie</w:t>
            </w:r>
            <w:proofErr w:type="spellEnd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  <w:p w:rsidR="001E3A24" w:rsidRDefault="001E3A24" w:rsidP="00F5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Ograniczenie</w:t>
            </w:r>
            <w:proofErr w:type="spellEnd"/>
          </w:p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zdolności</w:t>
            </w:r>
          </w:p>
        </w:tc>
        <w:tc>
          <w:tcPr>
            <w:tcW w:w="1417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Tak</w:t>
            </w:r>
            <w:proofErr w:type="spellEnd"/>
          </w:p>
          <w:p w:rsidR="001E3A24" w:rsidRDefault="001E3A24" w:rsidP="00F5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A24" w:rsidTr="001E3A24">
        <w:tc>
          <w:tcPr>
            <w:tcW w:w="3936" w:type="dxa"/>
          </w:tcPr>
          <w:p w:rsidR="001E3A24" w:rsidRPr="001E3A24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Doświadczenie zawodow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Brak</w:t>
            </w:r>
            <w:proofErr w:type="spellEnd"/>
          </w:p>
        </w:tc>
        <w:tc>
          <w:tcPr>
            <w:tcW w:w="1714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Rozbieżne</w:t>
            </w:r>
            <w:proofErr w:type="spellEnd"/>
          </w:p>
        </w:tc>
        <w:tc>
          <w:tcPr>
            <w:tcW w:w="1701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Pokrewne</w:t>
            </w:r>
            <w:proofErr w:type="spellEnd"/>
          </w:p>
        </w:tc>
        <w:tc>
          <w:tcPr>
            <w:tcW w:w="1417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Zgodne</w:t>
            </w:r>
            <w:proofErr w:type="spellEnd"/>
          </w:p>
        </w:tc>
      </w:tr>
      <w:tr w:rsidR="001E3A24" w:rsidTr="001E3A24">
        <w:tc>
          <w:tcPr>
            <w:tcW w:w="3936" w:type="dxa"/>
          </w:tcPr>
          <w:p w:rsidR="001E3A24" w:rsidRPr="001E3A24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Wiedza i umiejętności zawodowe</w:t>
            </w:r>
          </w:p>
        </w:tc>
        <w:tc>
          <w:tcPr>
            <w:tcW w:w="992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Brak</w:t>
            </w:r>
            <w:proofErr w:type="spellEnd"/>
          </w:p>
        </w:tc>
        <w:tc>
          <w:tcPr>
            <w:tcW w:w="1714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Rozbieżne</w:t>
            </w:r>
            <w:proofErr w:type="spellEnd"/>
          </w:p>
        </w:tc>
        <w:tc>
          <w:tcPr>
            <w:tcW w:w="1701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Pokrewne</w:t>
            </w:r>
            <w:proofErr w:type="spellEnd"/>
          </w:p>
        </w:tc>
        <w:tc>
          <w:tcPr>
            <w:tcW w:w="1417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Zgodne</w:t>
            </w:r>
            <w:proofErr w:type="spellEnd"/>
          </w:p>
        </w:tc>
      </w:tr>
      <w:tr w:rsidR="001E3A24" w:rsidTr="001E3A24">
        <w:tc>
          <w:tcPr>
            <w:tcW w:w="3936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  <w:p w:rsidR="001E3A24" w:rsidRPr="00772ED7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* wykształcenie podstawowe, gimnazjalne,</w:t>
            </w:r>
            <w:r w:rsidR="0077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992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Brak</w:t>
            </w:r>
            <w:proofErr w:type="spellEnd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3A24" w:rsidRDefault="001E3A24" w:rsidP="00F5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1E3A24" w:rsidRPr="00F5788B" w:rsidRDefault="001E3A24" w:rsidP="00143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Rozbieżne</w:t>
            </w:r>
            <w:proofErr w:type="spellEnd"/>
          </w:p>
          <w:p w:rsidR="001E3A24" w:rsidRDefault="001E3A24" w:rsidP="00143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24" w:rsidRPr="00F5788B" w:rsidRDefault="001E3A24" w:rsidP="00143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Pokrewne</w:t>
            </w:r>
            <w:proofErr w:type="spellEnd"/>
          </w:p>
          <w:p w:rsidR="001E3A24" w:rsidRDefault="001E3A24" w:rsidP="00143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A24" w:rsidRPr="00F5788B" w:rsidRDefault="001E3A24" w:rsidP="00143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Zgodne</w:t>
            </w:r>
            <w:proofErr w:type="spellEnd"/>
          </w:p>
          <w:p w:rsidR="001E3A24" w:rsidRDefault="001E3A24" w:rsidP="00143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A24" w:rsidTr="001E3A24">
        <w:tc>
          <w:tcPr>
            <w:tcW w:w="3936" w:type="dxa"/>
          </w:tcPr>
          <w:p w:rsidR="001E3A24" w:rsidRPr="00772ED7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Cel zawodowy</w:t>
            </w:r>
          </w:p>
        </w:tc>
        <w:tc>
          <w:tcPr>
            <w:tcW w:w="992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Brak</w:t>
            </w:r>
            <w:proofErr w:type="spellEnd"/>
          </w:p>
        </w:tc>
        <w:tc>
          <w:tcPr>
            <w:tcW w:w="1714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Rozbieżne</w:t>
            </w:r>
            <w:proofErr w:type="spellEnd"/>
          </w:p>
        </w:tc>
        <w:tc>
          <w:tcPr>
            <w:tcW w:w="1701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Pokrewne</w:t>
            </w:r>
            <w:proofErr w:type="spellEnd"/>
          </w:p>
        </w:tc>
        <w:tc>
          <w:tcPr>
            <w:tcW w:w="1417" w:type="dxa"/>
          </w:tcPr>
          <w:p w:rsidR="001E3A24" w:rsidRPr="00772ED7" w:rsidRDefault="001E3A24" w:rsidP="00772E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Zgodny</w:t>
            </w:r>
            <w:proofErr w:type="spellEnd"/>
          </w:p>
        </w:tc>
      </w:tr>
      <w:tr w:rsidR="001E3A24" w:rsidTr="001E3A24">
        <w:tc>
          <w:tcPr>
            <w:tcW w:w="3936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Spełnianie kryteriów ubiegania się o</w:t>
            </w:r>
          </w:p>
          <w:p w:rsidR="001E3A24" w:rsidRPr="00F5788B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skierowanie na przygotowanie zawodowe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dorosłych</w:t>
            </w:r>
          </w:p>
          <w:p w:rsidR="001E3A24" w:rsidRDefault="001E3A24" w:rsidP="001E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E3A24" w:rsidRDefault="001E3A24" w:rsidP="00F5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14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Niespełnione</w:t>
            </w:r>
            <w:proofErr w:type="spellEnd"/>
          </w:p>
          <w:p w:rsidR="001E3A24" w:rsidRDefault="001E3A24" w:rsidP="00F5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24" w:rsidRDefault="001E3A24" w:rsidP="00F5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E3A24" w:rsidRPr="00F5788B" w:rsidRDefault="001E3A24" w:rsidP="001E3A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  <w:r w:rsidRPr="00F5788B">
              <w:rPr>
                <w:rFonts w:ascii="Times New Roman" w:hAnsi="Times New Roman" w:cs="Times New Roman"/>
                <w:sz w:val="24"/>
                <w:szCs w:val="24"/>
              </w:rPr>
              <w:t>Spełnione</w:t>
            </w:r>
            <w:proofErr w:type="spellEnd"/>
          </w:p>
          <w:p w:rsidR="001E3A24" w:rsidRDefault="001E3A24" w:rsidP="001E3A24">
            <w:pPr>
              <w:autoSpaceDE w:val="0"/>
              <w:autoSpaceDN w:val="0"/>
              <w:adjustRightInd w:val="0"/>
              <w:ind w:right="1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Opinia: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………………………………………………………………………………………………………………………….......................................……………………………………………………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Sugerowany okres odbywania przygotowania zawodowego dorosłych: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praktycznej nauki zawodu ……………………………………………..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- przyuczenia do pracy dorosłych ……………………………………………..</w:t>
      </w:r>
    </w:p>
    <w:p w:rsidR="00772ED7" w:rsidRDefault="00772ED7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ED7" w:rsidRDefault="00772ED7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772ED7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53E0E" w:rsidRDefault="00453E0E" w:rsidP="00772ED7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F5788B">
        <w:rPr>
          <w:rFonts w:ascii="Times New Roman" w:hAnsi="Times New Roman" w:cs="Times New Roman"/>
          <w:sz w:val="20"/>
          <w:szCs w:val="20"/>
        </w:rPr>
        <w:t>( pieczęć i podpis specjalisty do spraw rozwoju zawodowego)</w:t>
      </w:r>
    </w:p>
    <w:p w:rsidR="00772ED7" w:rsidRPr="00F5788B" w:rsidRDefault="00772ED7" w:rsidP="00772ED7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III. Opinia Doradcy Zawodowego - w przypadku zawodów wymagających szczególnych</w:t>
      </w:r>
    </w:p>
    <w:p w:rsidR="00453E0E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predyspozycji psychofizycznych</w:t>
      </w:r>
    </w:p>
    <w:p w:rsidR="00772ED7" w:rsidRPr="00F5788B" w:rsidRDefault="00772ED7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E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Klient posiada predyspozycje do wykonywania zawodu </w:t>
      </w:r>
      <w:r w:rsidR="00772E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TAK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772E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NIE</w:t>
      </w:r>
      <w:proofErr w:type="spellEnd"/>
    </w:p>
    <w:p w:rsidR="00772ED7" w:rsidRPr="00F5788B" w:rsidRDefault="00772ED7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Uzasadnienie posiadania bądź braku predyspozycji do wykonywania zawodu w ramach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przygotowania zawodowego dorosłych: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3E0E" w:rsidRPr="00F5788B" w:rsidRDefault="00453E0E" w:rsidP="00772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2ED7" w:rsidRPr="00F5788B" w:rsidRDefault="00772ED7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Skierowanie na przygotowanie zawodowe dorosłych ma być poprzedzone skierowaniem na</w:t>
      </w:r>
    </w:p>
    <w:p w:rsidR="00453E0E" w:rsidRPr="00F5788B" w:rsidRDefault="00453E0E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badania lekarskie </w:t>
      </w:r>
      <w:r w:rsidR="00772E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TAK</w:t>
      </w:r>
      <w:proofErr w:type="spellEnd"/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772E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5788B">
        <w:rPr>
          <w:rFonts w:ascii="Times New Roman" w:hAnsi="Times New Roman" w:cs="Times New Roman"/>
          <w:sz w:val="24"/>
          <w:szCs w:val="24"/>
        </w:rPr>
        <w:t></w:t>
      </w:r>
      <w:r w:rsidRPr="00F5788B">
        <w:rPr>
          <w:rFonts w:ascii="Times New Roman" w:hAnsi="Times New Roman" w:cs="Times New Roman"/>
          <w:sz w:val="24"/>
          <w:szCs w:val="24"/>
        </w:rPr>
        <w:t>NIE</w:t>
      </w:r>
      <w:proofErr w:type="spellEnd"/>
    </w:p>
    <w:p w:rsidR="00772ED7" w:rsidRDefault="00772ED7" w:rsidP="00772ED7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72ED7" w:rsidRDefault="00772ED7" w:rsidP="00772ED7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772ED7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53E0E" w:rsidRPr="00F5788B" w:rsidRDefault="00453E0E" w:rsidP="00772ED7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5788B">
        <w:rPr>
          <w:rFonts w:ascii="Times New Roman" w:hAnsi="Times New Roman" w:cs="Times New Roman"/>
          <w:sz w:val="20"/>
          <w:szCs w:val="20"/>
        </w:rPr>
        <w:t>( pieczęć i podpis doradcy zawodowego)</w:t>
      </w:r>
    </w:p>
    <w:p w:rsidR="00772ED7" w:rsidRDefault="00772ED7" w:rsidP="00F578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ED7" w:rsidRDefault="00453E0E" w:rsidP="0077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Wyrażam /nie wyrażam*</w:t>
      </w:r>
      <w:r w:rsidR="00772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>zgodę/y na skierowanie i sfinansowanie</w:t>
      </w:r>
      <w:r w:rsidR="00772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>kosztów przygotowania zawodowego dorosłych w formie</w:t>
      </w:r>
    </w:p>
    <w:p w:rsidR="00453E0E" w:rsidRPr="00F5788B" w:rsidRDefault="00453E0E" w:rsidP="0077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praktycznej nauki zawodu dorosłych / przyuczenia do pracy dorosłych*</w:t>
      </w:r>
    </w:p>
    <w:p w:rsidR="00453E0E" w:rsidRPr="00F5788B" w:rsidRDefault="00453E0E" w:rsidP="0077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na okres ………………………</w:t>
      </w:r>
    </w:p>
    <w:p w:rsidR="00772ED7" w:rsidRDefault="00772ED7" w:rsidP="00772ED7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72ED7" w:rsidRDefault="00772ED7" w:rsidP="00772ED7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53E0E" w:rsidRPr="00F5788B" w:rsidRDefault="00453E0E" w:rsidP="00772ED7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……………………………….............................</w:t>
      </w:r>
    </w:p>
    <w:p w:rsidR="00940F89" w:rsidRPr="00F5788B" w:rsidRDefault="00772ED7" w:rsidP="00772ED7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53E0E" w:rsidRPr="00F5788B">
        <w:rPr>
          <w:rFonts w:ascii="Times New Roman" w:hAnsi="Times New Roman" w:cs="Times New Roman"/>
          <w:sz w:val="20"/>
          <w:szCs w:val="20"/>
        </w:rPr>
        <w:t>(podpis Dyrektora lub osoby upoważnionej</w:t>
      </w:r>
    </w:p>
    <w:sectPr w:rsidR="00940F89" w:rsidRPr="00F5788B" w:rsidSect="00F5788B">
      <w:pgSz w:w="11906" w:h="16838"/>
      <w:pgMar w:top="1304" w:right="124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E0E"/>
    <w:rsid w:val="00051620"/>
    <w:rsid w:val="001B7769"/>
    <w:rsid w:val="001E3A24"/>
    <w:rsid w:val="002E3843"/>
    <w:rsid w:val="003B41D1"/>
    <w:rsid w:val="00453E0E"/>
    <w:rsid w:val="006B46B2"/>
    <w:rsid w:val="00772ED7"/>
    <w:rsid w:val="00940F89"/>
    <w:rsid w:val="00D727B9"/>
    <w:rsid w:val="00F5788B"/>
    <w:rsid w:val="00FC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cp:lastPrinted>2010-06-21T08:42:00Z</cp:lastPrinted>
  <dcterms:created xsi:type="dcterms:W3CDTF">2010-06-18T09:44:00Z</dcterms:created>
  <dcterms:modified xsi:type="dcterms:W3CDTF">2010-06-21T08:42:00Z</dcterms:modified>
</cp:coreProperties>
</file>