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8F6D8" w14:textId="77777777" w:rsidR="00976BF6" w:rsidRDefault="00055333">
      <w:pPr>
        <w:spacing w:after="158"/>
        <w:ind w:left="9" w:firstLine="0"/>
        <w:jc w:val="center"/>
      </w:pPr>
      <w:r>
        <w:rPr>
          <w:sz w:val="28"/>
        </w:rPr>
        <w:t xml:space="preserve">OŚWIADCZENIE </w:t>
      </w:r>
    </w:p>
    <w:p w14:paraId="4DC2A73E" w14:textId="77777777" w:rsidR="00976BF6" w:rsidRDefault="00055333">
      <w:pPr>
        <w:spacing w:after="164"/>
        <w:ind w:left="84" w:firstLine="0"/>
        <w:jc w:val="center"/>
      </w:pPr>
      <w:r>
        <w:rPr>
          <w:sz w:val="28"/>
        </w:rPr>
        <w:t xml:space="preserve"> </w:t>
      </w:r>
    </w:p>
    <w:p w14:paraId="7E58D815" w14:textId="2D4B3AFD" w:rsidR="00055333" w:rsidRDefault="00055333">
      <w:pPr>
        <w:spacing w:after="0" w:line="436" w:lineRule="auto"/>
        <w:ind w:left="-5"/>
      </w:pPr>
      <w:r>
        <w:t xml:space="preserve">Ja niżej podpisany(a) </w:t>
      </w:r>
      <w:sdt>
        <w:sdtPr>
          <w:id w:val="-1815861257"/>
          <w:placeholder>
            <w:docPart w:val="3250D555B7054D7A965F3CEDB84ED44F"/>
          </w:placeholder>
          <w:showingPlcHdr/>
        </w:sdtPr>
        <w:sdtEndPr/>
        <w:sdtContent>
          <w:bookmarkStart w:id="0" w:name="_GoBack"/>
          <w:r w:rsidR="001453D7">
            <w:rPr>
              <w:rFonts w:asciiTheme="minorHAnsi" w:hAnsiTheme="minorHAnsi" w:cstheme="minorHAnsi"/>
              <w:b/>
              <w:bCs/>
              <w:u w:val="dotted"/>
            </w:rPr>
            <w:tab/>
          </w:r>
          <w:r w:rsidR="001453D7">
            <w:rPr>
              <w:rFonts w:asciiTheme="minorHAnsi" w:hAnsiTheme="minorHAnsi" w:cstheme="minorHAnsi"/>
              <w:b/>
              <w:bCs/>
              <w:u w:val="dotted"/>
            </w:rPr>
            <w:tab/>
          </w:r>
          <w:r w:rsidR="001453D7">
            <w:rPr>
              <w:rFonts w:asciiTheme="minorHAnsi" w:hAnsiTheme="minorHAnsi" w:cstheme="minorHAnsi"/>
              <w:b/>
              <w:bCs/>
              <w:u w:val="dotted"/>
            </w:rPr>
            <w:tab/>
          </w:r>
          <w:r w:rsidR="001453D7">
            <w:rPr>
              <w:rFonts w:asciiTheme="minorHAnsi" w:hAnsiTheme="minorHAnsi" w:cstheme="minorHAnsi"/>
              <w:b/>
              <w:bCs/>
              <w:u w:val="dotted"/>
            </w:rPr>
            <w:tab/>
          </w:r>
          <w:r w:rsidR="001453D7">
            <w:rPr>
              <w:rFonts w:asciiTheme="minorHAnsi" w:hAnsiTheme="minorHAnsi" w:cstheme="minorHAnsi"/>
              <w:b/>
              <w:bCs/>
              <w:u w:val="dotted"/>
            </w:rPr>
            <w:tab/>
          </w:r>
          <w:r w:rsidR="001453D7">
            <w:rPr>
              <w:rFonts w:asciiTheme="minorHAnsi" w:hAnsiTheme="minorHAnsi" w:cstheme="minorHAnsi"/>
              <w:b/>
              <w:bCs/>
              <w:u w:val="dotted"/>
            </w:rPr>
            <w:tab/>
          </w:r>
          <w:r w:rsidR="001453D7">
            <w:rPr>
              <w:rFonts w:asciiTheme="minorHAnsi" w:hAnsiTheme="minorHAnsi" w:cstheme="minorHAnsi"/>
              <w:b/>
              <w:bCs/>
              <w:u w:val="dotted"/>
            </w:rPr>
            <w:tab/>
          </w:r>
          <w:r w:rsidR="001453D7">
            <w:rPr>
              <w:rFonts w:asciiTheme="minorHAnsi" w:hAnsiTheme="minorHAnsi" w:cstheme="minorHAnsi"/>
              <w:b/>
              <w:bCs/>
              <w:u w:val="dotted"/>
            </w:rPr>
            <w:tab/>
          </w:r>
          <w:r w:rsidR="001453D7">
            <w:rPr>
              <w:rFonts w:asciiTheme="minorHAnsi" w:hAnsiTheme="minorHAnsi" w:cstheme="minorHAnsi"/>
              <w:b/>
              <w:bCs/>
              <w:u w:val="dotted"/>
            </w:rPr>
            <w:tab/>
          </w:r>
          <w:r w:rsidR="001453D7">
            <w:rPr>
              <w:rFonts w:asciiTheme="minorHAnsi" w:hAnsiTheme="minorHAnsi" w:cstheme="minorHAnsi"/>
              <w:b/>
              <w:bCs/>
              <w:u w:val="dotted"/>
            </w:rPr>
            <w:tab/>
          </w:r>
          <w:bookmarkEnd w:id="0"/>
        </w:sdtContent>
      </w:sdt>
    </w:p>
    <w:p w14:paraId="391BB6E8" w14:textId="32566543" w:rsidR="007666F6" w:rsidRDefault="00055333">
      <w:pPr>
        <w:spacing w:after="0" w:line="436" w:lineRule="auto"/>
        <w:ind w:left="-5"/>
      </w:pPr>
      <w:r>
        <w:t xml:space="preserve">zamieszkały(a) </w:t>
      </w:r>
      <w:sdt>
        <w:sdtPr>
          <w:id w:val="-1165701216"/>
          <w:placeholder>
            <w:docPart w:val="0B547420674949F29A90F33F23457433"/>
          </w:placeholder>
          <w:showingPlcHdr/>
        </w:sdtPr>
        <w:sdtEndPr/>
        <w:sdtContent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</w:sdtContent>
      </w:sdt>
    </w:p>
    <w:p w14:paraId="20CCBBA3" w14:textId="2B400308" w:rsidR="007666F6" w:rsidRDefault="00055333">
      <w:pPr>
        <w:spacing w:after="0" w:line="436" w:lineRule="auto"/>
        <w:ind w:left="-5"/>
      </w:pPr>
      <w:r>
        <w:t>legitymujący(a) się dowodem osobistym serii</w:t>
      </w:r>
      <w:r w:rsidR="00D639B5">
        <w:t xml:space="preserve"> </w:t>
      </w:r>
      <w:sdt>
        <w:sdtPr>
          <w:id w:val="-1331062615"/>
          <w:placeholder>
            <w:docPart w:val="69F41615EBE543D4B960F2AD6E18F0CA"/>
          </w:placeholder>
          <w:showingPlcHdr/>
        </w:sdtPr>
        <w:sdtEndPr/>
        <w:sdtContent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</w:sdtContent>
      </w:sdt>
      <w:r w:rsidR="00D639B5">
        <w:t xml:space="preserve"> </w:t>
      </w:r>
      <w:r>
        <w:t>Nr</w:t>
      </w:r>
      <w:r w:rsidR="00D639B5">
        <w:t xml:space="preserve"> </w:t>
      </w:r>
      <w:sdt>
        <w:sdtPr>
          <w:id w:val="1480805051"/>
          <w:placeholder>
            <w:docPart w:val="390036196D224CD0AE7DF76BA333C0BB"/>
          </w:placeholder>
          <w:showingPlcHdr/>
        </w:sdtPr>
        <w:sdtEndPr/>
        <w:sdtContent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</w:sdtContent>
      </w:sdt>
    </w:p>
    <w:p w14:paraId="3F96C938" w14:textId="2C2C5CAC" w:rsidR="00976BF6" w:rsidRDefault="00055333">
      <w:pPr>
        <w:spacing w:after="0" w:line="436" w:lineRule="auto"/>
        <w:ind w:left="-5"/>
      </w:pPr>
      <w:r>
        <w:t>wydanym przez</w:t>
      </w:r>
      <w:r w:rsidR="007666F6">
        <w:t xml:space="preserve"> </w:t>
      </w:r>
      <w:sdt>
        <w:sdtPr>
          <w:id w:val="-1411228005"/>
          <w:placeholder>
            <w:docPart w:val="D890D0997EA145DDB24BB8F8A764FD20"/>
          </w:placeholder>
          <w:showingPlcHdr/>
        </w:sdtPr>
        <w:sdtEndPr/>
        <w:sdtContent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</w:sdtContent>
      </w:sdt>
      <w:r>
        <w:t xml:space="preserve"> </w:t>
      </w:r>
    </w:p>
    <w:p w14:paraId="16B23F11" w14:textId="32F7E770" w:rsidR="00976BF6" w:rsidRDefault="00055333">
      <w:pPr>
        <w:ind w:left="-5"/>
      </w:pPr>
      <w:r>
        <w:t xml:space="preserve">działając jako uprawniony(a) do pochowania: </w:t>
      </w:r>
      <w:sdt>
        <w:sdtPr>
          <w:id w:val="-150273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6F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zwłok*, </w:t>
      </w:r>
      <w:sdt>
        <w:sdtPr>
          <w:id w:val="42115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B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urny z prochami* </w:t>
      </w:r>
    </w:p>
    <w:p w14:paraId="4F2A1ADC" w14:textId="77777777" w:rsidR="00976BF6" w:rsidRDefault="00055333">
      <w:pPr>
        <w:spacing w:after="205"/>
        <w:ind w:left="0" w:firstLine="0"/>
      </w:pPr>
      <w:r>
        <w:t xml:space="preserve"> </w:t>
      </w:r>
    </w:p>
    <w:p w14:paraId="1D553FCB" w14:textId="69B672C8" w:rsidR="00976BF6" w:rsidRPr="007666F6" w:rsidRDefault="00A903BD" w:rsidP="001453D7">
      <w:pPr>
        <w:spacing w:after="0"/>
        <w:ind w:left="-6" w:hanging="11"/>
        <w:jc w:val="center"/>
      </w:pPr>
      <w:sdt>
        <w:sdtPr>
          <w:id w:val="-1770838112"/>
          <w:placeholder>
            <w:docPart w:val="D354BABE30BC4F84BE3977D399EA63DD"/>
          </w:placeholder>
          <w:showingPlcHdr/>
        </w:sdtPr>
        <w:sdtEndPr/>
        <w:sdtContent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</w:sdtContent>
      </w:sdt>
    </w:p>
    <w:p w14:paraId="6A7D085D" w14:textId="5363290D" w:rsidR="00976BF6" w:rsidRPr="007666F6" w:rsidRDefault="00055333">
      <w:pPr>
        <w:spacing w:after="159"/>
        <w:ind w:left="7" w:firstLine="0"/>
        <w:jc w:val="center"/>
        <w:rPr>
          <w:sz w:val="22"/>
        </w:rPr>
      </w:pPr>
      <w:r w:rsidRPr="007666F6">
        <w:rPr>
          <w:sz w:val="22"/>
        </w:rPr>
        <w:t>(imię</w:t>
      </w:r>
      <w:r w:rsidR="001453D7">
        <w:rPr>
          <w:sz w:val="22"/>
        </w:rPr>
        <w:t xml:space="preserve"> i</w:t>
      </w:r>
      <w:r w:rsidRPr="007666F6">
        <w:rPr>
          <w:sz w:val="22"/>
        </w:rPr>
        <w:t xml:space="preserve"> nazwisko zmarłego) </w:t>
      </w:r>
    </w:p>
    <w:p w14:paraId="59B6CBC6" w14:textId="77777777" w:rsidR="00976BF6" w:rsidRDefault="00055333">
      <w:pPr>
        <w:spacing w:after="239"/>
        <w:ind w:left="64" w:firstLine="0"/>
        <w:jc w:val="center"/>
      </w:pPr>
      <w:r>
        <w:rPr>
          <w:sz w:val="20"/>
        </w:rPr>
        <w:t xml:space="preserve"> </w:t>
      </w:r>
    </w:p>
    <w:p w14:paraId="54B44BA9" w14:textId="014F4AC7" w:rsidR="00976BF6" w:rsidRDefault="00055333">
      <w:pPr>
        <w:spacing w:after="199"/>
        <w:ind w:left="-5"/>
      </w:pPr>
      <w:r>
        <w:t>zmarłego dnia</w:t>
      </w:r>
      <w:r w:rsidR="00D639B5">
        <w:t xml:space="preserve"> </w:t>
      </w:r>
      <w:sdt>
        <w:sdtPr>
          <w:id w:val="1179399599"/>
          <w:placeholder>
            <w:docPart w:val="AF576B01FDF041139E0E000D93CD4BB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</w:sdtContent>
      </w:sdt>
      <w:r w:rsidR="00D639B5">
        <w:t xml:space="preserve"> </w:t>
      </w:r>
      <w:r>
        <w:t>w</w:t>
      </w:r>
      <w:r w:rsidR="00D639B5">
        <w:t xml:space="preserve"> </w:t>
      </w:r>
      <w:sdt>
        <w:sdtPr>
          <w:id w:val="-1368681579"/>
          <w:placeholder>
            <w:docPart w:val="2BF8196746384B008084BC5631181D26"/>
          </w:placeholder>
          <w:showingPlcHdr/>
        </w:sdtPr>
        <w:sdtEndPr/>
        <w:sdtContent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</w:sdtContent>
      </w:sdt>
    </w:p>
    <w:p w14:paraId="23C77F58" w14:textId="77777777" w:rsidR="00976BF6" w:rsidRDefault="00055333">
      <w:pPr>
        <w:ind w:left="-5"/>
      </w:pPr>
      <w:r>
        <w:t xml:space="preserve">oświadczam, że zgon nie nastąpił na skutek choroby zakaźnej, o której mowa w art. 14 ust. 4 ustawy o cmentarzach i chowaniu zmarłych. </w:t>
      </w:r>
    </w:p>
    <w:p w14:paraId="376D0A7E" w14:textId="77777777" w:rsidR="00976BF6" w:rsidRDefault="00055333">
      <w:pPr>
        <w:spacing w:after="158"/>
        <w:ind w:left="0" w:firstLine="0"/>
      </w:pPr>
      <w:r>
        <w:t xml:space="preserve"> </w:t>
      </w:r>
    </w:p>
    <w:p w14:paraId="6D384E1A" w14:textId="77777777" w:rsidR="00976BF6" w:rsidRDefault="00055333">
      <w:pPr>
        <w:spacing w:after="158"/>
        <w:ind w:left="0" w:firstLine="0"/>
      </w:pPr>
      <w:r>
        <w:t xml:space="preserve"> </w:t>
      </w:r>
    </w:p>
    <w:p w14:paraId="24191C7B" w14:textId="77777777" w:rsidR="00976BF6" w:rsidRDefault="00055333">
      <w:pPr>
        <w:spacing w:after="158"/>
        <w:ind w:left="0" w:firstLine="0"/>
      </w:pPr>
      <w:r>
        <w:t xml:space="preserve"> </w:t>
      </w:r>
    </w:p>
    <w:p w14:paraId="726656D9" w14:textId="77777777" w:rsidR="00976BF6" w:rsidRDefault="00055333">
      <w:pPr>
        <w:spacing w:after="156"/>
        <w:ind w:left="0" w:firstLine="0"/>
      </w:pPr>
      <w:r>
        <w:t xml:space="preserve"> </w:t>
      </w:r>
    </w:p>
    <w:p w14:paraId="5B1EBD90" w14:textId="77777777" w:rsidR="00976BF6" w:rsidRDefault="00055333">
      <w:pPr>
        <w:spacing w:after="205"/>
        <w:ind w:left="0" w:firstLine="0"/>
      </w:pPr>
      <w:r>
        <w:t xml:space="preserve"> </w:t>
      </w:r>
    </w:p>
    <w:p w14:paraId="455B2B88" w14:textId="59F462AC" w:rsidR="00976BF6" w:rsidRPr="007666F6" w:rsidRDefault="00A903BD" w:rsidP="007666F6">
      <w:pPr>
        <w:spacing w:after="0"/>
        <w:ind w:left="-6" w:right="4099" w:hanging="11"/>
        <w:jc w:val="center"/>
      </w:pPr>
      <w:sdt>
        <w:sdtPr>
          <w:id w:val="-801154037"/>
          <w:placeholder>
            <w:docPart w:val="A2E4C1A1777041A79E19CAB0BD19C1F1"/>
          </w:placeholder>
          <w:showingPlcHdr/>
        </w:sdtPr>
        <w:sdtEndPr/>
        <w:sdtContent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  <w:r w:rsidR="007666F6">
            <w:rPr>
              <w:u w:val="dotted"/>
            </w:rPr>
            <w:tab/>
          </w:r>
        </w:sdtContent>
      </w:sdt>
    </w:p>
    <w:p w14:paraId="2056D709" w14:textId="3E27AE61" w:rsidR="00D639B5" w:rsidRPr="007666F6" w:rsidRDefault="00055333" w:rsidP="007666F6">
      <w:pPr>
        <w:ind w:left="-5" w:right="4098"/>
        <w:jc w:val="center"/>
        <w:rPr>
          <w:sz w:val="22"/>
        </w:rPr>
      </w:pPr>
      <w:r w:rsidRPr="007666F6">
        <w:rPr>
          <w:sz w:val="22"/>
        </w:rPr>
        <w:t>(miejscowość, data)</w:t>
      </w:r>
    </w:p>
    <w:sdt>
      <w:sdtPr>
        <w:id w:val="1804502102"/>
        <w:placeholder>
          <w:docPart w:val="B91F917F6817463CB282B9C567E687C6"/>
        </w:placeholder>
        <w:showingPlcHdr/>
      </w:sdtPr>
      <w:sdtEndPr/>
      <w:sdtContent>
        <w:p w14:paraId="06C88719" w14:textId="5B8DA296" w:rsidR="00D639B5" w:rsidRPr="007666F6" w:rsidRDefault="007666F6" w:rsidP="007666F6">
          <w:pPr>
            <w:spacing w:after="0"/>
            <w:ind w:left="4536" w:hanging="11"/>
            <w:jc w:val="center"/>
          </w:pP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</w:p>
      </w:sdtContent>
    </w:sdt>
    <w:p w14:paraId="55F37F6E" w14:textId="497A60E8" w:rsidR="00D639B5" w:rsidRPr="007666F6" w:rsidRDefault="00D639B5" w:rsidP="00D639B5">
      <w:pPr>
        <w:ind w:left="4536"/>
        <w:jc w:val="center"/>
        <w:rPr>
          <w:sz w:val="22"/>
        </w:rPr>
      </w:pPr>
      <w:r w:rsidRPr="007666F6">
        <w:rPr>
          <w:sz w:val="22"/>
        </w:rPr>
        <w:t>(podpis)</w:t>
      </w:r>
    </w:p>
    <w:p w14:paraId="0ACC8E26" w14:textId="77777777" w:rsidR="00D639B5" w:rsidRDefault="00D639B5" w:rsidP="00D639B5">
      <w:pPr>
        <w:ind w:left="-5"/>
        <w:rPr>
          <w:sz w:val="20"/>
          <w:szCs w:val="20"/>
        </w:rPr>
      </w:pPr>
    </w:p>
    <w:p w14:paraId="1BC8BB41" w14:textId="77777777" w:rsidR="00D639B5" w:rsidRDefault="00D639B5" w:rsidP="00D639B5">
      <w:pPr>
        <w:ind w:left="-5"/>
        <w:rPr>
          <w:sz w:val="20"/>
          <w:szCs w:val="20"/>
        </w:rPr>
      </w:pPr>
    </w:p>
    <w:p w14:paraId="52479A41" w14:textId="77777777" w:rsidR="00D639B5" w:rsidRDefault="00D639B5" w:rsidP="00D639B5">
      <w:pPr>
        <w:ind w:left="-5"/>
        <w:rPr>
          <w:sz w:val="20"/>
          <w:szCs w:val="20"/>
        </w:rPr>
      </w:pPr>
    </w:p>
    <w:p w14:paraId="22E6288E" w14:textId="77777777" w:rsidR="00D639B5" w:rsidRDefault="00D639B5" w:rsidP="00D639B5">
      <w:pPr>
        <w:ind w:left="-5"/>
        <w:rPr>
          <w:sz w:val="20"/>
          <w:szCs w:val="20"/>
        </w:rPr>
      </w:pPr>
    </w:p>
    <w:p w14:paraId="2CD563C0" w14:textId="77777777" w:rsidR="00D639B5" w:rsidRDefault="00D639B5" w:rsidP="00D639B5">
      <w:pPr>
        <w:ind w:left="-5"/>
        <w:rPr>
          <w:sz w:val="20"/>
          <w:szCs w:val="20"/>
        </w:rPr>
      </w:pPr>
    </w:p>
    <w:p w14:paraId="55A1E1AA" w14:textId="72AE8947" w:rsidR="00976BF6" w:rsidRPr="00D639B5" w:rsidRDefault="00D639B5" w:rsidP="00D639B5">
      <w:pPr>
        <w:ind w:left="-5"/>
        <w:rPr>
          <w:sz w:val="20"/>
          <w:szCs w:val="20"/>
        </w:rPr>
      </w:pPr>
      <w:r w:rsidRPr="0078414A">
        <w:rPr>
          <w:sz w:val="20"/>
          <w:szCs w:val="20"/>
        </w:rPr>
        <w:t>* - właściwe zaznaczyć</w:t>
      </w:r>
    </w:p>
    <w:sectPr w:rsidR="00976BF6" w:rsidRPr="00D639B5">
      <w:pgSz w:w="11906" w:h="16838"/>
      <w:pgMar w:top="1440" w:right="143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formatting="1" w:enforcement="1" w:cryptProviderType="rsaAES" w:cryptAlgorithmClass="hash" w:cryptAlgorithmType="typeAny" w:cryptAlgorithmSid="14" w:cryptSpinCount="100000" w:hash="FY9Zm8G68KYEyXMNglJG26Zut27AtacLR9Fbc5I+/WCjaa2K4iRoAFWoIzYUcuwLcAZSZVleKJOnR+99Kpib3g==" w:salt="RimrMFcSvLR1RfJ0Ng5Dw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BF6"/>
    <w:rsid w:val="00055333"/>
    <w:rsid w:val="001453D7"/>
    <w:rsid w:val="00604B64"/>
    <w:rsid w:val="007666F6"/>
    <w:rsid w:val="00976BF6"/>
    <w:rsid w:val="00A903BD"/>
    <w:rsid w:val="00D6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5E84"/>
  <w15:docId w15:val="{73240319-74E3-40E9-84E2-952D0A20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639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50D555B7054D7A965F3CEDB84ED4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D9EF11-5C3D-4BDC-ABD9-F70DEC339DE6}"/>
      </w:docPartPr>
      <w:docPartBody>
        <w:p w:rsidR="001738F3" w:rsidRDefault="001738F3" w:rsidP="001738F3">
          <w:pPr>
            <w:pStyle w:val="3250D555B7054D7A965F3CEDB84ED44F17"/>
          </w:pPr>
          <w:r>
            <w:rPr>
              <w:rFonts w:asciiTheme="minorHAnsi" w:hAnsiTheme="minorHAnsi" w:cstheme="minorHAnsi"/>
              <w:b/>
              <w:bCs/>
              <w:u w:val="dotted"/>
            </w:rPr>
            <w:tab/>
          </w:r>
          <w:r>
            <w:rPr>
              <w:rFonts w:asciiTheme="minorHAnsi" w:hAnsiTheme="minorHAnsi" w:cstheme="minorHAnsi"/>
              <w:b/>
              <w:bCs/>
              <w:u w:val="dotted"/>
            </w:rPr>
            <w:tab/>
          </w:r>
          <w:r>
            <w:rPr>
              <w:rFonts w:asciiTheme="minorHAnsi" w:hAnsiTheme="minorHAnsi" w:cstheme="minorHAnsi"/>
              <w:b/>
              <w:bCs/>
              <w:u w:val="dotted"/>
            </w:rPr>
            <w:tab/>
          </w:r>
          <w:r>
            <w:rPr>
              <w:rFonts w:asciiTheme="minorHAnsi" w:hAnsiTheme="minorHAnsi" w:cstheme="minorHAnsi"/>
              <w:b/>
              <w:bCs/>
              <w:u w:val="dotted"/>
            </w:rPr>
            <w:tab/>
          </w:r>
          <w:r>
            <w:rPr>
              <w:rFonts w:asciiTheme="minorHAnsi" w:hAnsiTheme="minorHAnsi" w:cstheme="minorHAnsi"/>
              <w:b/>
              <w:bCs/>
              <w:u w:val="dotted"/>
            </w:rPr>
            <w:tab/>
          </w:r>
          <w:r>
            <w:rPr>
              <w:rFonts w:asciiTheme="minorHAnsi" w:hAnsiTheme="minorHAnsi" w:cstheme="minorHAnsi"/>
              <w:b/>
              <w:bCs/>
              <w:u w:val="dotted"/>
            </w:rPr>
            <w:tab/>
          </w:r>
          <w:r>
            <w:rPr>
              <w:rFonts w:asciiTheme="minorHAnsi" w:hAnsiTheme="minorHAnsi" w:cstheme="minorHAnsi"/>
              <w:b/>
              <w:bCs/>
              <w:u w:val="dotted"/>
            </w:rPr>
            <w:tab/>
          </w:r>
          <w:r>
            <w:rPr>
              <w:rFonts w:asciiTheme="minorHAnsi" w:hAnsiTheme="minorHAnsi" w:cstheme="minorHAnsi"/>
              <w:b/>
              <w:bCs/>
              <w:u w:val="dotted"/>
            </w:rPr>
            <w:tab/>
          </w:r>
          <w:r>
            <w:rPr>
              <w:rFonts w:asciiTheme="minorHAnsi" w:hAnsiTheme="minorHAnsi" w:cstheme="minorHAnsi"/>
              <w:b/>
              <w:bCs/>
              <w:u w:val="dotted"/>
            </w:rPr>
            <w:tab/>
          </w:r>
          <w:r>
            <w:rPr>
              <w:rFonts w:asciiTheme="minorHAnsi" w:hAnsiTheme="minorHAnsi" w:cstheme="minorHAnsi"/>
              <w:b/>
              <w:bCs/>
              <w:u w:val="dotted"/>
            </w:rPr>
            <w:tab/>
          </w:r>
        </w:p>
      </w:docPartBody>
    </w:docPart>
    <w:docPart>
      <w:docPartPr>
        <w:name w:val="0B547420674949F29A90F33F234574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5AD332-31FB-42B5-9028-C803A3142644}"/>
      </w:docPartPr>
      <w:docPartBody>
        <w:p w:rsidR="001738F3" w:rsidRDefault="001738F3" w:rsidP="001738F3">
          <w:pPr>
            <w:pStyle w:val="0B547420674949F29A90F33F2345743314"/>
          </w:pP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</w:p>
      </w:docPartBody>
    </w:docPart>
    <w:docPart>
      <w:docPartPr>
        <w:name w:val="69F41615EBE543D4B960F2AD6E18F0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54133B-EE70-4998-A5C6-1A2E96DF7B18}"/>
      </w:docPartPr>
      <w:docPartBody>
        <w:p w:rsidR="001738F3" w:rsidRDefault="001738F3" w:rsidP="001738F3">
          <w:pPr>
            <w:pStyle w:val="69F41615EBE543D4B960F2AD6E18F0CA14"/>
          </w:pPr>
          <w:r>
            <w:rPr>
              <w:u w:val="dotted"/>
            </w:rPr>
            <w:tab/>
          </w:r>
          <w:r>
            <w:rPr>
              <w:u w:val="dotted"/>
            </w:rPr>
            <w:tab/>
          </w:r>
        </w:p>
      </w:docPartBody>
    </w:docPart>
    <w:docPart>
      <w:docPartPr>
        <w:name w:val="390036196D224CD0AE7DF76BA333C0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FFE9C6-471B-41F1-B380-AC9C5FCC668F}"/>
      </w:docPartPr>
      <w:docPartBody>
        <w:p w:rsidR="001738F3" w:rsidRDefault="001738F3" w:rsidP="001738F3">
          <w:pPr>
            <w:pStyle w:val="390036196D224CD0AE7DF76BA333C0BB14"/>
          </w:pP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</w:p>
      </w:docPartBody>
    </w:docPart>
    <w:docPart>
      <w:docPartPr>
        <w:name w:val="D890D0997EA145DDB24BB8F8A764FD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CB537-2B92-41A3-98CC-B8E8B120227A}"/>
      </w:docPartPr>
      <w:docPartBody>
        <w:p w:rsidR="001738F3" w:rsidRDefault="001738F3" w:rsidP="001738F3">
          <w:pPr>
            <w:pStyle w:val="D890D0997EA145DDB24BB8F8A764FD2012"/>
          </w:pP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</w:p>
      </w:docPartBody>
    </w:docPart>
    <w:docPart>
      <w:docPartPr>
        <w:name w:val="D354BABE30BC4F84BE3977D399EA63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CC353-8685-433F-AABB-501BFB6094A2}"/>
      </w:docPartPr>
      <w:docPartBody>
        <w:p w:rsidR="001738F3" w:rsidRDefault="001738F3" w:rsidP="001738F3">
          <w:pPr>
            <w:pStyle w:val="D354BABE30BC4F84BE3977D399EA63DD12"/>
          </w:pP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</w:p>
      </w:docPartBody>
    </w:docPart>
    <w:docPart>
      <w:docPartPr>
        <w:name w:val="AF576B01FDF041139E0E000D93CD4B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BA526E-61D4-4352-B836-9A06F8C097DB}"/>
      </w:docPartPr>
      <w:docPartBody>
        <w:p w:rsidR="001738F3" w:rsidRDefault="001738F3" w:rsidP="001738F3">
          <w:pPr>
            <w:pStyle w:val="AF576B01FDF041139E0E000D93CD4BBB12"/>
          </w:pP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</w:p>
      </w:docPartBody>
    </w:docPart>
    <w:docPart>
      <w:docPartPr>
        <w:name w:val="2BF8196746384B008084BC5631181D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FEBAC1-C7F1-4703-9CD1-1EF488DB58BD}"/>
      </w:docPartPr>
      <w:docPartBody>
        <w:p w:rsidR="001738F3" w:rsidRDefault="001738F3" w:rsidP="001738F3">
          <w:pPr>
            <w:pStyle w:val="2BF8196746384B008084BC5631181D2612"/>
          </w:pP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</w:p>
      </w:docPartBody>
    </w:docPart>
    <w:docPart>
      <w:docPartPr>
        <w:name w:val="A2E4C1A1777041A79E19CAB0BD19C1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77DEE5-839A-4484-B845-48BFAEAC8021}"/>
      </w:docPartPr>
      <w:docPartBody>
        <w:p w:rsidR="001738F3" w:rsidRDefault="001738F3" w:rsidP="001738F3">
          <w:pPr>
            <w:pStyle w:val="A2E4C1A1777041A79E19CAB0BD19C1F112"/>
          </w:pP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</w:p>
      </w:docPartBody>
    </w:docPart>
    <w:docPart>
      <w:docPartPr>
        <w:name w:val="B91F917F6817463CB282B9C567E68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BFFB4F-AA43-46BD-87A8-B946F7E46446}"/>
      </w:docPartPr>
      <w:docPartBody>
        <w:p w:rsidR="001738F3" w:rsidRDefault="001738F3" w:rsidP="001738F3">
          <w:pPr>
            <w:pStyle w:val="B91F917F6817463CB282B9C567E687C612"/>
          </w:pP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  <w:r>
            <w:rPr>
              <w:u w:val="dotted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BE"/>
    <w:rsid w:val="001738F3"/>
    <w:rsid w:val="00181731"/>
    <w:rsid w:val="00337B11"/>
    <w:rsid w:val="009164D9"/>
    <w:rsid w:val="00F7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38F3"/>
    <w:rPr>
      <w:color w:val="808080"/>
    </w:rPr>
  </w:style>
  <w:style w:type="paragraph" w:customStyle="1" w:styleId="3250D555B7054D7A965F3CEDB84ED44F">
    <w:name w:val="3250D555B7054D7A965F3CEDB84ED44F"/>
    <w:rsid w:val="00F713BE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250D555B7054D7A965F3CEDB84ED44F1">
    <w:name w:val="3250D555B7054D7A965F3CEDB84ED44F1"/>
    <w:rsid w:val="00F713BE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250D555B7054D7A965F3CEDB84ED44F2">
    <w:name w:val="3250D555B7054D7A965F3CEDB84ED44F2"/>
    <w:rsid w:val="00F713BE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250D555B7054D7A965F3CEDB84ED44F3">
    <w:name w:val="3250D555B7054D7A965F3CEDB84ED44F3"/>
    <w:rsid w:val="00F713BE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B547420674949F29A90F33F23457433">
    <w:name w:val="0B547420674949F29A90F33F23457433"/>
    <w:rsid w:val="00F713BE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9F41615EBE543D4B960F2AD6E18F0CA">
    <w:name w:val="69F41615EBE543D4B960F2AD6E18F0CA"/>
    <w:rsid w:val="00F713BE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90036196D224CD0AE7DF76BA333C0BB">
    <w:name w:val="390036196D224CD0AE7DF76BA333C0BB"/>
    <w:rsid w:val="00F713BE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890D0997EA145DDB24BB8F8A764FD20">
    <w:name w:val="D890D0997EA145DDB24BB8F8A764FD20"/>
    <w:rsid w:val="00F713BE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354BABE30BC4F84BE3977D399EA63DD">
    <w:name w:val="D354BABE30BC4F84BE3977D399EA63DD"/>
    <w:rsid w:val="00F713BE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F576B01FDF041139E0E000D93CD4BBB">
    <w:name w:val="AF576B01FDF041139E0E000D93CD4BBB"/>
    <w:rsid w:val="00F713BE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BF8196746384B008084BC5631181D26">
    <w:name w:val="2BF8196746384B008084BC5631181D26"/>
    <w:rsid w:val="00F713BE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2E4C1A1777041A79E19CAB0BD19C1F1">
    <w:name w:val="A2E4C1A1777041A79E19CAB0BD19C1F1"/>
    <w:rsid w:val="00F713BE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91F917F6817463CB282B9C567E687C6">
    <w:name w:val="B91F917F6817463CB282B9C567E687C6"/>
    <w:rsid w:val="00F713BE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250D555B7054D7A965F3CEDB84ED44F4">
    <w:name w:val="3250D555B7054D7A965F3CEDB84ED44F4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B547420674949F29A90F33F234574331">
    <w:name w:val="0B547420674949F29A90F33F234574331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9F41615EBE543D4B960F2AD6E18F0CA1">
    <w:name w:val="69F41615EBE543D4B960F2AD6E18F0CA1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90036196D224CD0AE7DF76BA333C0BB1">
    <w:name w:val="390036196D224CD0AE7DF76BA333C0BB1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250D555B7054D7A965F3CEDB84ED44F5">
    <w:name w:val="3250D555B7054D7A965F3CEDB84ED44F5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B547420674949F29A90F33F234574332">
    <w:name w:val="0B547420674949F29A90F33F234574332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9F41615EBE543D4B960F2AD6E18F0CA2">
    <w:name w:val="69F41615EBE543D4B960F2AD6E18F0CA2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90036196D224CD0AE7DF76BA333C0BB2">
    <w:name w:val="390036196D224CD0AE7DF76BA333C0BB2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250D555B7054D7A965F3CEDB84ED44F6">
    <w:name w:val="3250D555B7054D7A965F3CEDB84ED44F6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B547420674949F29A90F33F234574333">
    <w:name w:val="0B547420674949F29A90F33F234574333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9F41615EBE543D4B960F2AD6E18F0CA3">
    <w:name w:val="69F41615EBE543D4B960F2AD6E18F0CA3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90036196D224CD0AE7DF76BA333C0BB3">
    <w:name w:val="390036196D224CD0AE7DF76BA333C0BB3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890D0997EA145DDB24BB8F8A764FD201">
    <w:name w:val="D890D0997EA145DDB24BB8F8A764FD201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354BABE30BC4F84BE3977D399EA63DD1">
    <w:name w:val="D354BABE30BC4F84BE3977D399EA63DD1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F576B01FDF041139E0E000D93CD4BBB1">
    <w:name w:val="AF576B01FDF041139E0E000D93CD4BBB1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BF8196746384B008084BC5631181D261">
    <w:name w:val="2BF8196746384B008084BC5631181D261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2E4C1A1777041A79E19CAB0BD19C1F11">
    <w:name w:val="A2E4C1A1777041A79E19CAB0BD19C1F11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91F917F6817463CB282B9C567E687C61">
    <w:name w:val="B91F917F6817463CB282B9C567E687C61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250D555B7054D7A965F3CEDB84ED44F7">
    <w:name w:val="3250D555B7054D7A965F3CEDB84ED44F7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B547420674949F29A90F33F234574334">
    <w:name w:val="0B547420674949F29A90F33F234574334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9F41615EBE543D4B960F2AD6E18F0CA4">
    <w:name w:val="69F41615EBE543D4B960F2AD6E18F0CA4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90036196D224CD0AE7DF76BA333C0BB4">
    <w:name w:val="390036196D224CD0AE7DF76BA333C0BB4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890D0997EA145DDB24BB8F8A764FD202">
    <w:name w:val="D890D0997EA145DDB24BB8F8A764FD202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354BABE30BC4F84BE3977D399EA63DD2">
    <w:name w:val="D354BABE30BC4F84BE3977D399EA63DD2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F576B01FDF041139E0E000D93CD4BBB2">
    <w:name w:val="AF576B01FDF041139E0E000D93CD4BBB2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BF8196746384B008084BC5631181D262">
    <w:name w:val="2BF8196746384B008084BC5631181D262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2E4C1A1777041A79E19CAB0BD19C1F12">
    <w:name w:val="A2E4C1A1777041A79E19CAB0BD19C1F12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91F917F6817463CB282B9C567E687C62">
    <w:name w:val="B91F917F6817463CB282B9C567E687C62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250D555B7054D7A965F3CEDB84ED44F8">
    <w:name w:val="3250D555B7054D7A965F3CEDB84ED44F8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B547420674949F29A90F33F234574335">
    <w:name w:val="0B547420674949F29A90F33F234574335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9F41615EBE543D4B960F2AD6E18F0CA5">
    <w:name w:val="69F41615EBE543D4B960F2AD6E18F0CA5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90036196D224CD0AE7DF76BA333C0BB5">
    <w:name w:val="390036196D224CD0AE7DF76BA333C0BB5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890D0997EA145DDB24BB8F8A764FD203">
    <w:name w:val="D890D0997EA145DDB24BB8F8A764FD203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354BABE30BC4F84BE3977D399EA63DD3">
    <w:name w:val="D354BABE30BC4F84BE3977D399EA63DD3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F576B01FDF041139E0E000D93CD4BBB3">
    <w:name w:val="AF576B01FDF041139E0E000D93CD4BBB3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BF8196746384B008084BC5631181D263">
    <w:name w:val="2BF8196746384B008084BC5631181D263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2E4C1A1777041A79E19CAB0BD19C1F13">
    <w:name w:val="A2E4C1A1777041A79E19CAB0BD19C1F13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91F917F6817463CB282B9C567E687C63">
    <w:name w:val="B91F917F6817463CB282B9C567E687C63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250D555B7054D7A965F3CEDB84ED44F9">
    <w:name w:val="3250D555B7054D7A965F3CEDB84ED44F9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B547420674949F29A90F33F234574336">
    <w:name w:val="0B547420674949F29A90F33F234574336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9F41615EBE543D4B960F2AD6E18F0CA6">
    <w:name w:val="69F41615EBE543D4B960F2AD6E18F0CA6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90036196D224CD0AE7DF76BA333C0BB6">
    <w:name w:val="390036196D224CD0AE7DF76BA333C0BB6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890D0997EA145DDB24BB8F8A764FD204">
    <w:name w:val="D890D0997EA145DDB24BB8F8A764FD204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354BABE30BC4F84BE3977D399EA63DD4">
    <w:name w:val="D354BABE30BC4F84BE3977D399EA63DD4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F576B01FDF041139E0E000D93CD4BBB4">
    <w:name w:val="AF576B01FDF041139E0E000D93CD4BBB4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BF8196746384B008084BC5631181D264">
    <w:name w:val="2BF8196746384B008084BC5631181D264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2E4C1A1777041A79E19CAB0BD19C1F14">
    <w:name w:val="A2E4C1A1777041A79E19CAB0BD19C1F14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91F917F6817463CB282B9C567E687C64">
    <w:name w:val="B91F917F6817463CB282B9C567E687C64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250D555B7054D7A965F3CEDB84ED44F10">
    <w:name w:val="3250D555B7054D7A965F3CEDB84ED44F10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B547420674949F29A90F33F234574337">
    <w:name w:val="0B547420674949F29A90F33F234574337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9F41615EBE543D4B960F2AD6E18F0CA7">
    <w:name w:val="69F41615EBE543D4B960F2AD6E18F0CA7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90036196D224CD0AE7DF76BA333C0BB7">
    <w:name w:val="390036196D224CD0AE7DF76BA333C0BB7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890D0997EA145DDB24BB8F8A764FD205">
    <w:name w:val="D890D0997EA145DDB24BB8F8A764FD205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354BABE30BC4F84BE3977D399EA63DD5">
    <w:name w:val="D354BABE30BC4F84BE3977D399EA63DD5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F576B01FDF041139E0E000D93CD4BBB5">
    <w:name w:val="AF576B01FDF041139E0E000D93CD4BBB5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BF8196746384B008084BC5631181D265">
    <w:name w:val="2BF8196746384B008084BC5631181D265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2E4C1A1777041A79E19CAB0BD19C1F15">
    <w:name w:val="A2E4C1A1777041A79E19CAB0BD19C1F15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91F917F6817463CB282B9C567E687C65">
    <w:name w:val="B91F917F6817463CB282B9C567E687C65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250D555B7054D7A965F3CEDB84ED44F11">
    <w:name w:val="3250D555B7054D7A965F3CEDB84ED44F11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B547420674949F29A90F33F234574338">
    <w:name w:val="0B547420674949F29A90F33F234574338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9F41615EBE543D4B960F2AD6E18F0CA8">
    <w:name w:val="69F41615EBE543D4B960F2AD6E18F0CA8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90036196D224CD0AE7DF76BA333C0BB8">
    <w:name w:val="390036196D224CD0AE7DF76BA333C0BB8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890D0997EA145DDB24BB8F8A764FD206">
    <w:name w:val="D890D0997EA145DDB24BB8F8A764FD206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354BABE30BC4F84BE3977D399EA63DD6">
    <w:name w:val="D354BABE30BC4F84BE3977D399EA63DD6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F576B01FDF041139E0E000D93CD4BBB6">
    <w:name w:val="AF576B01FDF041139E0E000D93CD4BBB6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BF8196746384B008084BC5631181D266">
    <w:name w:val="2BF8196746384B008084BC5631181D266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2E4C1A1777041A79E19CAB0BD19C1F16">
    <w:name w:val="A2E4C1A1777041A79E19CAB0BD19C1F16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91F917F6817463CB282B9C567E687C66">
    <w:name w:val="B91F917F6817463CB282B9C567E687C66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250D555B7054D7A965F3CEDB84ED44F12">
    <w:name w:val="3250D555B7054D7A965F3CEDB84ED44F12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B547420674949F29A90F33F234574339">
    <w:name w:val="0B547420674949F29A90F33F234574339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9F41615EBE543D4B960F2AD6E18F0CA9">
    <w:name w:val="69F41615EBE543D4B960F2AD6E18F0CA9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90036196D224CD0AE7DF76BA333C0BB9">
    <w:name w:val="390036196D224CD0AE7DF76BA333C0BB9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890D0997EA145DDB24BB8F8A764FD207">
    <w:name w:val="D890D0997EA145DDB24BB8F8A764FD207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354BABE30BC4F84BE3977D399EA63DD7">
    <w:name w:val="D354BABE30BC4F84BE3977D399EA63DD7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F576B01FDF041139E0E000D93CD4BBB7">
    <w:name w:val="AF576B01FDF041139E0E000D93CD4BBB7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BF8196746384B008084BC5631181D267">
    <w:name w:val="2BF8196746384B008084BC5631181D267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2E4C1A1777041A79E19CAB0BD19C1F17">
    <w:name w:val="A2E4C1A1777041A79E19CAB0BD19C1F17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91F917F6817463CB282B9C567E687C67">
    <w:name w:val="B91F917F6817463CB282B9C567E687C67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250D555B7054D7A965F3CEDB84ED44F13">
    <w:name w:val="3250D555B7054D7A965F3CEDB84ED44F13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B547420674949F29A90F33F2345743310">
    <w:name w:val="0B547420674949F29A90F33F2345743310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9F41615EBE543D4B960F2AD6E18F0CA10">
    <w:name w:val="69F41615EBE543D4B960F2AD6E18F0CA10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90036196D224CD0AE7DF76BA333C0BB10">
    <w:name w:val="390036196D224CD0AE7DF76BA333C0BB10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890D0997EA145DDB24BB8F8A764FD208">
    <w:name w:val="D890D0997EA145DDB24BB8F8A764FD208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354BABE30BC4F84BE3977D399EA63DD8">
    <w:name w:val="D354BABE30BC4F84BE3977D399EA63DD8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F576B01FDF041139E0E000D93CD4BBB8">
    <w:name w:val="AF576B01FDF041139E0E000D93CD4BBB8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BF8196746384B008084BC5631181D268">
    <w:name w:val="2BF8196746384B008084BC5631181D268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2E4C1A1777041A79E19CAB0BD19C1F18">
    <w:name w:val="A2E4C1A1777041A79E19CAB0BD19C1F18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91F917F6817463CB282B9C567E687C68">
    <w:name w:val="B91F917F6817463CB282B9C567E687C68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250D555B7054D7A965F3CEDB84ED44F14">
    <w:name w:val="3250D555B7054D7A965F3CEDB84ED44F14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B547420674949F29A90F33F2345743311">
    <w:name w:val="0B547420674949F29A90F33F2345743311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9F41615EBE543D4B960F2AD6E18F0CA11">
    <w:name w:val="69F41615EBE543D4B960F2AD6E18F0CA11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90036196D224CD0AE7DF76BA333C0BB11">
    <w:name w:val="390036196D224CD0AE7DF76BA333C0BB11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890D0997EA145DDB24BB8F8A764FD209">
    <w:name w:val="D890D0997EA145DDB24BB8F8A764FD209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354BABE30BC4F84BE3977D399EA63DD9">
    <w:name w:val="D354BABE30BC4F84BE3977D399EA63DD9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F576B01FDF041139E0E000D93CD4BBB9">
    <w:name w:val="AF576B01FDF041139E0E000D93CD4BBB9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BF8196746384B008084BC5631181D269">
    <w:name w:val="2BF8196746384B008084BC5631181D269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2E4C1A1777041A79E19CAB0BD19C1F19">
    <w:name w:val="A2E4C1A1777041A79E19CAB0BD19C1F19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91F917F6817463CB282B9C567E687C69">
    <w:name w:val="B91F917F6817463CB282B9C567E687C69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250D555B7054D7A965F3CEDB84ED44F15">
    <w:name w:val="3250D555B7054D7A965F3CEDB84ED44F15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B547420674949F29A90F33F2345743312">
    <w:name w:val="0B547420674949F29A90F33F2345743312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9F41615EBE543D4B960F2AD6E18F0CA12">
    <w:name w:val="69F41615EBE543D4B960F2AD6E18F0CA12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90036196D224CD0AE7DF76BA333C0BB12">
    <w:name w:val="390036196D224CD0AE7DF76BA333C0BB12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890D0997EA145DDB24BB8F8A764FD2010">
    <w:name w:val="D890D0997EA145DDB24BB8F8A764FD2010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354BABE30BC4F84BE3977D399EA63DD10">
    <w:name w:val="D354BABE30BC4F84BE3977D399EA63DD10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F576B01FDF041139E0E000D93CD4BBB10">
    <w:name w:val="AF576B01FDF041139E0E000D93CD4BBB10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BF8196746384B008084BC5631181D2610">
    <w:name w:val="2BF8196746384B008084BC5631181D2610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2E4C1A1777041A79E19CAB0BD19C1F110">
    <w:name w:val="A2E4C1A1777041A79E19CAB0BD19C1F110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91F917F6817463CB282B9C567E687C610">
    <w:name w:val="B91F917F6817463CB282B9C567E687C610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250D555B7054D7A965F3CEDB84ED44F16">
    <w:name w:val="3250D555B7054D7A965F3CEDB84ED44F16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B547420674949F29A90F33F2345743313">
    <w:name w:val="0B547420674949F29A90F33F2345743313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9F41615EBE543D4B960F2AD6E18F0CA13">
    <w:name w:val="69F41615EBE543D4B960F2AD6E18F0CA13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90036196D224CD0AE7DF76BA333C0BB13">
    <w:name w:val="390036196D224CD0AE7DF76BA333C0BB13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890D0997EA145DDB24BB8F8A764FD2011">
    <w:name w:val="D890D0997EA145DDB24BB8F8A764FD2011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354BABE30BC4F84BE3977D399EA63DD11">
    <w:name w:val="D354BABE30BC4F84BE3977D399EA63DD11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F576B01FDF041139E0E000D93CD4BBB11">
    <w:name w:val="AF576B01FDF041139E0E000D93CD4BBB11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BF8196746384B008084BC5631181D2611">
    <w:name w:val="2BF8196746384B008084BC5631181D2611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2E4C1A1777041A79E19CAB0BD19C1F111">
    <w:name w:val="A2E4C1A1777041A79E19CAB0BD19C1F111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91F917F6817463CB282B9C567E687C611">
    <w:name w:val="B91F917F6817463CB282B9C567E687C611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250D555B7054D7A965F3CEDB84ED44F17">
    <w:name w:val="3250D555B7054D7A965F3CEDB84ED44F17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B547420674949F29A90F33F2345743314">
    <w:name w:val="0B547420674949F29A90F33F2345743314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9F41615EBE543D4B960F2AD6E18F0CA14">
    <w:name w:val="69F41615EBE543D4B960F2AD6E18F0CA14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90036196D224CD0AE7DF76BA333C0BB14">
    <w:name w:val="390036196D224CD0AE7DF76BA333C0BB14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890D0997EA145DDB24BB8F8A764FD2012">
    <w:name w:val="D890D0997EA145DDB24BB8F8A764FD2012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354BABE30BC4F84BE3977D399EA63DD12">
    <w:name w:val="D354BABE30BC4F84BE3977D399EA63DD12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F576B01FDF041139E0E000D93CD4BBB12">
    <w:name w:val="AF576B01FDF041139E0E000D93CD4BBB12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BF8196746384B008084BC5631181D2612">
    <w:name w:val="2BF8196746384B008084BC5631181D2612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2E4C1A1777041A79E19CAB0BD19C1F112">
    <w:name w:val="A2E4C1A1777041A79E19CAB0BD19C1F112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91F917F6817463CB282B9C567E687C612">
    <w:name w:val="B91F917F6817463CB282B9C567E687C612"/>
    <w:rsid w:val="001738F3"/>
    <w:pPr>
      <w:spacing w:after="154"/>
      <w:ind w:left="10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Admin</cp:lastModifiedBy>
  <cp:revision>9</cp:revision>
  <cp:lastPrinted>2020-03-23T20:22:00Z</cp:lastPrinted>
  <dcterms:created xsi:type="dcterms:W3CDTF">2020-03-23T19:04:00Z</dcterms:created>
  <dcterms:modified xsi:type="dcterms:W3CDTF">2020-03-23T20:26:00Z</dcterms:modified>
</cp:coreProperties>
</file>