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6" w:rsidRPr="006779BB" w:rsidRDefault="008853E6" w:rsidP="008853E6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8853E6" w:rsidRPr="00BF239A" w:rsidRDefault="008853E6" w:rsidP="008853E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853E6" w:rsidRPr="00E33B37" w:rsidRDefault="008853E6" w:rsidP="008853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E33B37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E33B37" w:rsidRPr="00E33B37">
        <w:rPr>
          <w:rFonts w:ascii="Cambria" w:hAnsi="Cambria"/>
          <w:b/>
          <w:color w:val="auto"/>
          <w:sz w:val="24"/>
          <w:szCs w:val="24"/>
        </w:rPr>
        <w:t>RI.272.85</w:t>
      </w:r>
      <w:r w:rsidRPr="00E33B37">
        <w:rPr>
          <w:rFonts w:ascii="Cambria" w:hAnsi="Cambria"/>
          <w:b/>
          <w:color w:val="auto"/>
          <w:sz w:val="24"/>
          <w:szCs w:val="24"/>
        </w:rPr>
        <w:t>.2021</w:t>
      </w:r>
      <w:r w:rsidRPr="00E33B37">
        <w:rPr>
          <w:rFonts w:ascii="Cambria" w:hAnsi="Cambria"/>
          <w:bCs/>
          <w:color w:val="auto"/>
          <w:sz w:val="24"/>
          <w:szCs w:val="24"/>
        </w:rPr>
        <w:t>)</w:t>
      </w:r>
    </w:p>
    <w:p w:rsidR="008853E6" w:rsidRPr="00BF239A" w:rsidRDefault="008853E6" w:rsidP="008853E6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8853E6" w:rsidRPr="009B4EE7" w:rsidRDefault="008853E6" w:rsidP="008853E6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8853E6" w:rsidRPr="00E12D45" w:rsidRDefault="008853E6" w:rsidP="008853E6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8853E6" w:rsidRDefault="00C96577" w:rsidP="008853E6">
      <w:pPr>
        <w:spacing w:line="276" w:lineRule="auto"/>
        <w:rPr>
          <w:rStyle w:val="Hipercze"/>
          <w:rFonts w:ascii="Cambria" w:eastAsia="Times New Roman" w:hAnsi="Cambria" w:cs="Helvetica"/>
          <w:bCs/>
          <w:kern w:val="3"/>
          <w:lang w:eastAsia="zh-CN" w:bidi="en-US"/>
        </w:rPr>
      </w:pPr>
      <w:hyperlink r:id="rId7" w:history="1">
        <w:r w:rsidR="008853E6" w:rsidRPr="003B4D52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:rsidR="008853E6" w:rsidRPr="003B4D52" w:rsidRDefault="008853E6" w:rsidP="008853E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</w:p>
    <w:p w:rsidR="008853E6" w:rsidRPr="00874521" w:rsidRDefault="008853E6" w:rsidP="008853E6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8853E6" w:rsidRPr="003E090C" w:rsidTr="00603139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8853E6" w:rsidRPr="009B4EE7" w:rsidRDefault="008853E6" w:rsidP="00603139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8853E6" w:rsidRPr="000104EC" w:rsidRDefault="008853E6" w:rsidP="0060313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8853E6" w:rsidRPr="008F0908" w:rsidRDefault="008853E6" w:rsidP="00603139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8853E6" w:rsidRPr="000104EC" w:rsidRDefault="008853E6" w:rsidP="0060313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8853E6" w:rsidRDefault="008853E6" w:rsidP="0060313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8853E6" w:rsidRPr="000104EC" w:rsidRDefault="008853E6" w:rsidP="0060313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8853E6" w:rsidRPr="000104EC" w:rsidRDefault="008853E6" w:rsidP="0060313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8853E6" w:rsidRPr="008F0908" w:rsidRDefault="008853E6" w:rsidP="0060313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8853E6" w:rsidRDefault="008853E6" w:rsidP="0060313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8853E6" w:rsidRDefault="008853E6" w:rsidP="0060313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8853E6" w:rsidRDefault="008853E6" w:rsidP="0060313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8853E6" w:rsidRPr="000104EC" w:rsidRDefault="008853E6" w:rsidP="0060313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853E6" w:rsidRPr="00FC6851" w:rsidRDefault="008853E6" w:rsidP="00603139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8853E6" w:rsidRPr="00DB1FBF" w:rsidRDefault="008853E6" w:rsidP="0060313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8853E6" w:rsidRPr="00DB1FBF" w:rsidRDefault="008853E6" w:rsidP="0060313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8853E6" w:rsidRPr="00FC6851" w:rsidRDefault="008853E6" w:rsidP="00603139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8853E6" w:rsidRPr="00640578" w:rsidRDefault="008853E6" w:rsidP="00603139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8853E6" w:rsidRDefault="008853E6" w:rsidP="00603139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8853E6" w:rsidRPr="000F2DFA" w:rsidRDefault="008853E6" w:rsidP="00603139">
            <w:pPr>
              <w:pStyle w:val="Tekstpodstawowywcity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8853E6" w:rsidRPr="00FC6851" w:rsidRDefault="008853E6" w:rsidP="0060313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8853E6" w:rsidRPr="000F2DFA" w:rsidRDefault="008853E6" w:rsidP="0060313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853E6" w:rsidRPr="000104EC" w:rsidRDefault="008853E6" w:rsidP="0060313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8853E6" w:rsidRDefault="008853E6" w:rsidP="00603139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853E6" w:rsidRPr="009833E4" w:rsidRDefault="008853E6" w:rsidP="0060313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853E6" w:rsidRPr="003E090C" w:rsidTr="00603139">
        <w:trPr>
          <w:trHeight w:val="151"/>
          <w:jc w:val="center"/>
        </w:trPr>
        <w:tc>
          <w:tcPr>
            <w:tcW w:w="9671" w:type="dxa"/>
          </w:tcPr>
          <w:p w:rsidR="008853E6" w:rsidRPr="003E090C" w:rsidRDefault="008853E6" w:rsidP="0060313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91298C" w:rsidRDefault="0091298C" w:rsidP="0060313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91298C" w:rsidRPr="00E33B37" w:rsidRDefault="0091298C" w:rsidP="0091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</w:rPr>
            </w:pPr>
            <w:r w:rsidRPr="00E33B37">
              <w:rPr>
                <w:rFonts w:ascii="Times New Roman" w:eastAsia="Times New Roman" w:hAnsi="Times New Roman"/>
                <w:b/>
                <w:sz w:val="23"/>
                <w:szCs w:val="23"/>
                <w:u w:val="single"/>
              </w:rPr>
              <w:t>„Przebudowa i remonty dróg powiatowych”</w:t>
            </w:r>
          </w:p>
          <w:p w:rsidR="008853E6" w:rsidRPr="00C06176" w:rsidRDefault="008853E6" w:rsidP="0060313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8853E6" w:rsidTr="0060313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8853E6" w:rsidRPr="00FE1336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</w:rPr>
                  </w:pPr>
                  <w:r w:rsidRPr="00FE1336">
                    <w:rPr>
                      <w:rFonts w:ascii="Cambria" w:hAnsi="Cambria" w:cs="Cambria"/>
                      <w:b/>
                      <w:iCs/>
                    </w:rPr>
                    <w:t>w zakresie części 1 zamówienia:</w:t>
                  </w:r>
                </w:p>
                <w:p w:rsidR="0091298C" w:rsidRPr="0091298C" w:rsidRDefault="0091298C" w:rsidP="009129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</w:pPr>
                  <w:r w:rsidRPr="0091298C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Remont drogi powiatowej nr 4003W Szydłowiec- Antoniów gr. woj.   </w:t>
                  </w:r>
                </w:p>
                <w:p w:rsidR="0091298C" w:rsidRPr="0091298C" w:rsidRDefault="0091298C" w:rsidP="009129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pl-PL"/>
                    </w:rPr>
                  </w:pPr>
                  <w:r w:rsidRPr="0091298C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             </w:t>
                  </w:r>
                  <w:r w:rsidR="002E5DE0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              </w:t>
                  </w:r>
                  <w:r w:rsidRPr="0091298C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(ul. Folwarczna i </w:t>
                  </w:r>
                  <w:r w:rsidR="009151F7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ul. </w:t>
                  </w:r>
                  <w:r w:rsidRPr="0091298C">
                    <w:rPr>
                      <w:rFonts w:ascii="Times New Roman" w:eastAsia="Times New Roman" w:hAnsi="Times New Roman"/>
                      <w:b/>
                      <w:szCs w:val="32"/>
                      <w:lang w:eastAsia="pl-PL"/>
                    </w:rPr>
                    <w:t xml:space="preserve">Podgórze w Szydłowcu). </w:t>
                  </w:r>
                </w:p>
                <w:p w:rsidR="008853E6" w:rsidRPr="00FE3E1D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</w:p>
              </w:tc>
            </w:tr>
          </w:tbl>
          <w:p w:rsidR="008853E6" w:rsidRDefault="008853E6" w:rsidP="00603139">
            <w:pPr>
              <w:jc w:val="both"/>
            </w:pPr>
          </w:p>
          <w:p w:rsidR="008853E6" w:rsidRPr="00EF166A" w:rsidRDefault="008853E6" w:rsidP="008853E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8853E6" w:rsidRPr="00E119F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8853E6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:rsidR="008853E6" w:rsidRPr="00E119F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8853E6" w:rsidRDefault="008853E6" w:rsidP="008853E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853E6" w:rsidRPr="00FE3E1D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8853E6" w:rsidRDefault="008853E6" w:rsidP="0060313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8853E6" w:rsidTr="0060313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8853E6" w:rsidRPr="00FE1336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</w:rPr>
                  </w:pPr>
                  <w:r w:rsidRPr="00FE1336">
                    <w:rPr>
                      <w:rFonts w:ascii="Cambria" w:hAnsi="Cambria" w:cs="Cambria"/>
                      <w:b/>
                      <w:iCs/>
                    </w:rPr>
                    <w:t>w zakresie części 2 zamówienia:</w:t>
                  </w:r>
                </w:p>
                <w:p w:rsidR="00FC6B07" w:rsidRDefault="00FC6B07" w:rsidP="00FC6B07">
                  <w:pPr>
                    <w:widowControl w:val="0"/>
                    <w:autoSpaceDE w:val="0"/>
                    <w:autoSpaceDN w:val="0"/>
                    <w:adjustRightInd w:val="0"/>
                    <w:ind w:left="709"/>
                    <w:rPr>
                      <w:rFonts w:ascii="Times New Roman" w:eastAsia="Times New Roman" w:hAnsi="Times New Roman"/>
                      <w:b/>
                      <w:szCs w:val="32"/>
                    </w:rPr>
                  </w:pPr>
                  <w:r w:rsidRPr="009807BA">
                    <w:rPr>
                      <w:rFonts w:ascii="Times New Roman" w:eastAsia="Times New Roman" w:hAnsi="Times New Roman"/>
                      <w:b/>
                      <w:szCs w:val="32"/>
                    </w:rPr>
                    <w:t>Przebudow</w:t>
                  </w:r>
                  <w:r>
                    <w:rPr>
                      <w:rFonts w:ascii="Times New Roman" w:eastAsia="Times New Roman" w:hAnsi="Times New Roman"/>
                      <w:b/>
                      <w:szCs w:val="32"/>
                    </w:rPr>
                    <w:t>a drogi powiatowej nr 4016W w miejscowości</w:t>
                  </w:r>
                  <w:r w:rsidRPr="009807BA"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Zbijów Duży- </w:t>
                  </w:r>
                  <w:r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</w:t>
                  </w:r>
                </w:p>
                <w:p w:rsidR="00FC6B07" w:rsidRPr="005B4F3B" w:rsidRDefault="00FC6B07" w:rsidP="00FC6B07">
                  <w:pPr>
                    <w:widowControl w:val="0"/>
                    <w:autoSpaceDE w:val="0"/>
                    <w:autoSpaceDN w:val="0"/>
                    <w:adjustRightInd w:val="0"/>
                    <w:ind w:left="709"/>
                    <w:rPr>
                      <w:rFonts w:ascii="Times New Roman" w:eastAsia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                               </w:t>
                  </w:r>
                  <w:bookmarkStart w:id="0" w:name="_GoBack"/>
                  <w:bookmarkEnd w:id="0"/>
                  <w:r w:rsidRPr="009807BA">
                    <w:rPr>
                      <w:rFonts w:ascii="Times New Roman" w:eastAsia="Times New Roman" w:hAnsi="Times New Roman"/>
                      <w:b/>
                      <w:szCs w:val="32"/>
                    </w:rPr>
                    <w:t>budowa chodnika.</w:t>
                  </w:r>
                </w:p>
                <w:p w:rsidR="008853E6" w:rsidRPr="00FE1336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</w:tr>
          </w:tbl>
          <w:p w:rsidR="008853E6" w:rsidRDefault="008853E6" w:rsidP="00603139">
            <w:pPr>
              <w:jc w:val="both"/>
            </w:pPr>
          </w:p>
          <w:p w:rsidR="008853E6" w:rsidRPr="00EF166A" w:rsidRDefault="008853E6" w:rsidP="008853E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8853E6" w:rsidRPr="00E119F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8853E6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:rsidR="008853E6" w:rsidRPr="00E119F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8853E6" w:rsidRDefault="008853E6" w:rsidP="008853E6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853E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t>2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8853E6" w:rsidTr="0060313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8853E6" w:rsidRPr="003453CA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</w:rPr>
                  </w:pPr>
                  <w:r w:rsidRPr="003453CA">
                    <w:rPr>
                      <w:rFonts w:ascii="Cambria" w:hAnsi="Cambria" w:cs="Cambria"/>
                      <w:b/>
                      <w:iCs/>
                    </w:rPr>
                    <w:t>w zakresie części 3 zamówienia:</w:t>
                  </w:r>
                </w:p>
                <w:p w:rsidR="003453CA" w:rsidRPr="000C5B27" w:rsidRDefault="003453CA" w:rsidP="003453C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="Times New Roman" w:hAnsi="Times New Roman"/>
                      <w:b/>
                      <w:szCs w:val="32"/>
                    </w:rPr>
                  </w:pPr>
                  <w:r w:rsidRPr="000C5B27"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Część  3 Budowa chodnika przy drodze powiatowej nr 4013W Wałsnów-  </w:t>
                  </w:r>
                </w:p>
                <w:p w:rsidR="003453CA" w:rsidRPr="000C5B27" w:rsidRDefault="003453CA" w:rsidP="003453C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</w:rPr>
                  </w:pPr>
                  <w:r w:rsidRPr="000C5B27"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             </w:t>
                  </w:r>
                  <w:r w:rsidRPr="000C5B27">
                    <w:rPr>
                      <w:rFonts w:ascii="Times New Roman" w:eastAsia="Times New Roman" w:hAnsi="Times New Roman"/>
                      <w:b/>
                      <w:szCs w:val="32"/>
                    </w:rPr>
                    <w:t xml:space="preserve">     Jastrząb w miejscowości Kuźnia Kolonia</w:t>
                  </w:r>
                </w:p>
                <w:p w:rsidR="008853E6" w:rsidRPr="00FE1336" w:rsidRDefault="008853E6" w:rsidP="00603139">
                  <w:pPr>
                    <w:snapToGrid w:val="0"/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</w:tr>
          </w:tbl>
          <w:p w:rsidR="008853E6" w:rsidRDefault="008853E6" w:rsidP="00603139">
            <w:pPr>
              <w:jc w:val="both"/>
            </w:pPr>
          </w:p>
          <w:p w:rsidR="008853E6" w:rsidRPr="00EF166A" w:rsidRDefault="008853E6" w:rsidP="008853E6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8853E6" w:rsidRPr="00E119F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8853E6" w:rsidRPr="00EF166A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8853E6" w:rsidRDefault="008853E6" w:rsidP="0060313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:rsidR="008853E6" w:rsidRPr="00E119F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8853E6" w:rsidRDefault="008853E6" w:rsidP="008853E6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8853E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t>2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Pr="00E119F6" w:rsidRDefault="008853E6" w:rsidP="0060313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8853E6" w:rsidRDefault="008853E6" w:rsidP="0060313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853E6" w:rsidRPr="00747978" w:rsidRDefault="008853E6" w:rsidP="0060313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853E6" w:rsidRPr="003E090C" w:rsidTr="00603139">
        <w:trPr>
          <w:trHeight w:val="552"/>
          <w:jc w:val="center"/>
        </w:trPr>
        <w:tc>
          <w:tcPr>
            <w:tcW w:w="9671" w:type="dxa"/>
          </w:tcPr>
          <w:p w:rsidR="008853E6" w:rsidRPr="009B4EE7" w:rsidRDefault="008853E6" w:rsidP="00603139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853E6" w:rsidRPr="00D03F43" w:rsidRDefault="008853E6" w:rsidP="0060313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853E6" w:rsidRPr="00786FC0" w:rsidRDefault="008853E6" w:rsidP="0060313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853E6" w:rsidRPr="00C06176" w:rsidRDefault="008853E6" w:rsidP="0060313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853E6" w:rsidRPr="00C06176" w:rsidRDefault="008853E6" w:rsidP="0060313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853E6" w:rsidRPr="004F0231" w:rsidRDefault="008853E6" w:rsidP="0060313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853E6" w:rsidRPr="007510F6" w:rsidRDefault="008853E6" w:rsidP="0060313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:rsidR="008853E6" w:rsidRPr="009833E4" w:rsidRDefault="008853E6" w:rsidP="0060313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9833E4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833E4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853E6" w:rsidRPr="009833E4" w:rsidRDefault="008853E6" w:rsidP="0060313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9833E4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853E6" w:rsidRPr="009833E4" w:rsidRDefault="008853E6" w:rsidP="0060313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833E4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853E6" w:rsidRPr="003E090C" w:rsidRDefault="008853E6" w:rsidP="0060313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853E6" w:rsidRPr="003E090C" w:rsidRDefault="008853E6" w:rsidP="0060313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853E6" w:rsidRPr="00121062" w:rsidRDefault="008853E6" w:rsidP="0060313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853E6" w:rsidRDefault="008853E6" w:rsidP="0060313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853E6" w:rsidRDefault="008853E6" w:rsidP="0060313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853E6" w:rsidRPr="00A40049" w:rsidRDefault="008853E6" w:rsidP="0060313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853E6" w:rsidRDefault="008853E6" w:rsidP="0060313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657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657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853E6" w:rsidRPr="00097E29" w:rsidRDefault="008853E6" w:rsidP="0060313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853E6" w:rsidRDefault="008853E6" w:rsidP="0060313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657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657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853E6" w:rsidRDefault="008853E6" w:rsidP="0060313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853E6" w:rsidRPr="005A3693" w:rsidRDefault="008853E6" w:rsidP="00603139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853E6" w:rsidRPr="005A3693" w:rsidRDefault="008853E6" w:rsidP="00603139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853E6" w:rsidRPr="005A3693" w:rsidRDefault="008853E6" w:rsidP="00603139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853E6" w:rsidRPr="009B6466" w:rsidRDefault="008853E6" w:rsidP="00603139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853E6" w:rsidRPr="000A2C42" w:rsidRDefault="008853E6" w:rsidP="0060313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853E6" w:rsidRPr="009833E4" w:rsidRDefault="008853E6" w:rsidP="00603139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3E6" w:rsidRPr="003E090C" w:rsidTr="00603139">
        <w:trPr>
          <w:trHeight w:val="315"/>
          <w:jc w:val="center"/>
        </w:trPr>
        <w:tc>
          <w:tcPr>
            <w:tcW w:w="9671" w:type="dxa"/>
          </w:tcPr>
          <w:p w:rsidR="008853E6" w:rsidRPr="009B4EE7" w:rsidRDefault="008853E6" w:rsidP="0060313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853E6" w:rsidRPr="003E090C" w:rsidRDefault="008853E6" w:rsidP="00603139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853E6" w:rsidRPr="003E090C" w:rsidRDefault="008853E6" w:rsidP="0060313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853E6" w:rsidRPr="00C0386C" w:rsidRDefault="008853E6" w:rsidP="0060313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853E6" w:rsidRPr="009833E4" w:rsidRDefault="008853E6" w:rsidP="0060313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853E6" w:rsidRPr="003E090C" w:rsidTr="00603139">
        <w:trPr>
          <w:trHeight w:val="1838"/>
          <w:jc w:val="center"/>
        </w:trPr>
        <w:tc>
          <w:tcPr>
            <w:tcW w:w="9671" w:type="dxa"/>
          </w:tcPr>
          <w:p w:rsidR="008853E6" w:rsidRPr="009B4EE7" w:rsidRDefault="008853E6" w:rsidP="0060313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853E6" w:rsidRPr="003E090C" w:rsidRDefault="008853E6" w:rsidP="0060313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5205A" wp14:editId="5916DC3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A91E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:rsidR="008853E6" w:rsidRPr="003E090C" w:rsidRDefault="008853E6" w:rsidP="0060313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B13D2" wp14:editId="1D841D1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95F5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853E6" w:rsidRPr="003E090C" w:rsidRDefault="008853E6" w:rsidP="0060313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853E6" w:rsidRDefault="008853E6" w:rsidP="0060313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853E6" w:rsidRPr="00550613" w:rsidRDefault="008853E6" w:rsidP="00603139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853E6" w:rsidRPr="003E090C" w:rsidTr="00603139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853E6" w:rsidRDefault="008853E6" w:rsidP="0060313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853E6" w:rsidRPr="009B4EE7" w:rsidRDefault="008853E6" w:rsidP="00603139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853E6" w:rsidRDefault="008853E6" w:rsidP="0060313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853E6" w:rsidRPr="009B4EE7" w:rsidRDefault="008853E6" w:rsidP="0060313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853E6" w:rsidRPr="003E090C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3E090C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3E090C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4F0231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3E090C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3E090C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4F0231" w:rsidRDefault="008853E6" w:rsidP="0060313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853E6" w:rsidRPr="00443371" w:rsidRDefault="008853E6" w:rsidP="00603139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8853E6" w:rsidRPr="00FE1336" w:rsidRDefault="008853E6" w:rsidP="008853E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AA1988" w:rsidRDefault="00AA1988"/>
    <w:sectPr w:rsidR="00AA1988" w:rsidSect="00FE1336">
      <w:headerReference w:type="default" r:id="rId9"/>
      <w:footerReference w:type="default" r:id="rId10"/>
      <w:pgSz w:w="11900" w:h="16840"/>
      <w:pgMar w:top="1276" w:right="1418" w:bottom="244" w:left="1418" w:header="4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77" w:rsidRDefault="00C96577" w:rsidP="008853E6">
      <w:r>
        <w:separator/>
      </w:r>
    </w:p>
  </w:endnote>
  <w:endnote w:type="continuationSeparator" w:id="0">
    <w:p w:rsidR="00C96577" w:rsidRDefault="00C96577" w:rsidP="008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F" w:rsidRPr="00BA303A" w:rsidRDefault="00E20DC3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C6B0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C6B0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77" w:rsidRDefault="00C96577" w:rsidP="008853E6">
      <w:r>
        <w:separator/>
      </w:r>
    </w:p>
  </w:footnote>
  <w:footnote w:type="continuationSeparator" w:id="0">
    <w:p w:rsidR="00C96577" w:rsidRDefault="00C96577" w:rsidP="008853E6">
      <w:r>
        <w:continuationSeparator/>
      </w:r>
    </w:p>
  </w:footnote>
  <w:footnote w:id="1">
    <w:p w:rsidR="008853E6" w:rsidRDefault="008853E6" w:rsidP="008853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853E6" w:rsidRDefault="008853E6" w:rsidP="008853E6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853E6" w:rsidRPr="00246529" w:rsidRDefault="008853E6" w:rsidP="008853E6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853E6" w:rsidRPr="003F7A6B" w:rsidRDefault="008853E6" w:rsidP="008853E6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853E6" w:rsidRDefault="008853E6" w:rsidP="008853E6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FA" w:rsidRPr="00C06176" w:rsidRDefault="00C96577" w:rsidP="00E12D45">
    <w:pPr>
      <w:pStyle w:val="Nagwek"/>
      <w:rPr>
        <w:sz w:val="10"/>
        <w:szCs w:val="10"/>
      </w:rPr>
    </w:pPr>
  </w:p>
  <w:p w:rsidR="00E12D45" w:rsidRPr="00410530" w:rsidRDefault="00C96577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BDD"/>
    <w:multiLevelType w:val="hybridMultilevel"/>
    <w:tmpl w:val="8F66AC5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E"/>
    <w:rsid w:val="002E5DE0"/>
    <w:rsid w:val="003453CA"/>
    <w:rsid w:val="003A51A7"/>
    <w:rsid w:val="003B184C"/>
    <w:rsid w:val="00532129"/>
    <w:rsid w:val="00665F6E"/>
    <w:rsid w:val="00797496"/>
    <w:rsid w:val="008853E6"/>
    <w:rsid w:val="0091298C"/>
    <w:rsid w:val="009151F7"/>
    <w:rsid w:val="00AA1988"/>
    <w:rsid w:val="00B5490B"/>
    <w:rsid w:val="00C96577"/>
    <w:rsid w:val="00CD0598"/>
    <w:rsid w:val="00D25795"/>
    <w:rsid w:val="00D83B45"/>
    <w:rsid w:val="00E20DC3"/>
    <w:rsid w:val="00E33B37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1826"/>
  <w15:docId w15:val="{0F1D7209-93C4-4453-8558-668D34E2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E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8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853E6"/>
    <w:pPr>
      <w:ind w:left="720"/>
      <w:contextualSpacing/>
    </w:pPr>
  </w:style>
  <w:style w:type="character" w:styleId="Hipercze">
    <w:name w:val="Hyperlink"/>
    <w:uiPriority w:val="99"/>
    <w:rsid w:val="008853E6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853E6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8853E6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853E6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8853E6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853E6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3E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53E6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8853E6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853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853E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53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53E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853E6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E6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8853E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853E6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Domylnaczcionkaakapitu1">
    <w:name w:val="Domyślna czcionka akapitu1"/>
    <w:qFormat/>
    <w:rsid w:val="0088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zydlowiecpowiat.akcess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7</cp:revision>
  <dcterms:created xsi:type="dcterms:W3CDTF">2021-09-14T08:14:00Z</dcterms:created>
  <dcterms:modified xsi:type="dcterms:W3CDTF">2021-09-17T09:36:00Z</dcterms:modified>
</cp:coreProperties>
</file>