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98" w:rsidRPr="005769CA" w:rsidRDefault="005769CA" w:rsidP="005769CA">
      <w:pPr>
        <w:spacing w:after="0"/>
        <w:jc w:val="right"/>
        <w:rPr>
          <w:b/>
        </w:rPr>
      </w:pPr>
      <w:r w:rsidRPr="005769CA">
        <w:rPr>
          <w:b/>
        </w:rPr>
        <w:t xml:space="preserve">Załącznik </w:t>
      </w:r>
      <w:r w:rsidR="00FF4695">
        <w:rPr>
          <w:b/>
        </w:rPr>
        <w:t>1</w:t>
      </w:r>
    </w:p>
    <w:p w:rsidR="003268EE" w:rsidRDefault="003268EE" w:rsidP="003268EE">
      <w:pPr>
        <w:spacing w:after="0"/>
      </w:pPr>
      <w:r>
        <w:t>………………………………</w:t>
      </w:r>
    </w:p>
    <w:p w:rsidR="003268EE" w:rsidRDefault="003268EE" w:rsidP="003268EE">
      <w:pPr>
        <w:spacing w:after="0"/>
      </w:pPr>
      <w:r>
        <w:t>Pieczęć Wykonawcy</w:t>
      </w:r>
    </w:p>
    <w:p w:rsidR="003268EE" w:rsidRPr="00FF4695" w:rsidRDefault="003268EE" w:rsidP="00FF4695">
      <w:pPr>
        <w:rPr>
          <w:rFonts w:ascii="Times New Roman" w:hAnsi="Times New Roman" w:cs="Times New Roman"/>
          <w:b/>
          <w:sz w:val="24"/>
          <w:szCs w:val="24"/>
        </w:rPr>
      </w:pPr>
    </w:p>
    <w:p w:rsidR="003268EE" w:rsidRPr="00FF4695" w:rsidRDefault="003268EE" w:rsidP="00FF4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95">
        <w:rPr>
          <w:rFonts w:ascii="Times New Roman" w:hAnsi="Times New Roman" w:cs="Times New Roman"/>
          <w:b/>
          <w:sz w:val="24"/>
          <w:szCs w:val="24"/>
        </w:rPr>
        <w:t>Formularz ofertowy na art</w:t>
      </w:r>
      <w:r w:rsidR="000F7B28" w:rsidRPr="00FF4695">
        <w:rPr>
          <w:rFonts w:ascii="Times New Roman" w:hAnsi="Times New Roman" w:cs="Times New Roman"/>
          <w:b/>
          <w:sz w:val="24"/>
          <w:szCs w:val="24"/>
        </w:rPr>
        <w:t>ykuły biurowe proponowane w 2024</w:t>
      </w:r>
      <w:r w:rsidRPr="00FF4695">
        <w:rPr>
          <w:rFonts w:ascii="Times New Roman" w:hAnsi="Times New Roman" w:cs="Times New Roman"/>
          <w:b/>
          <w:sz w:val="24"/>
          <w:szCs w:val="24"/>
        </w:rPr>
        <w:t xml:space="preserve"> roku dla Zespołu Szkół</w:t>
      </w:r>
    </w:p>
    <w:p w:rsidR="003268EE" w:rsidRPr="00FF4695" w:rsidRDefault="003268EE" w:rsidP="00FF4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95">
        <w:rPr>
          <w:rFonts w:ascii="Times New Roman" w:hAnsi="Times New Roman" w:cs="Times New Roman"/>
          <w:b/>
          <w:sz w:val="24"/>
          <w:szCs w:val="24"/>
        </w:rPr>
        <w:t>Im. Korpusu Ochrony Pogranicza w Szydłowcu</w:t>
      </w:r>
    </w:p>
    <w:p w:rsidR="008E0AE6" w:rsidRPr="00FF4695" w:rsidRDefault="008E0AE6" w:rsidP="00FF46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26" w:type="dxa"/>
        <w:tblLook w:val="04A0"/>
      </w:tblPr>
      <w:tblGrid>
        <w:gridCol w:w="818"/>
        <w:gridCol w:w="3795"/>
        <w:gridCol w:w="1316"/>
        <w:gridCol w:w="3297"/>
      </w:tblGrid>
      <w:tr w:rsidR="008E0AE6" w:rsidRPr="00FF4695" w:rsidTr="00394FE4">
        <w:trPr>
          <w:trHeight w:val="271"/>
        </w:trPr>
        <w:tc>
          <w:tcPr>
            <w:tcW w:w="818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316" w:type="dxa"/>
          </w:tcPr>
          <w:p w:rsidR="008E0AE6" w:rsidRPr="00FF4695" w:rsidRDefault="008E0AE6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</w:tr>
      <w:tr w:rsidR="008E0AE6" w:rsidRPr="00FF4695" w:rsidTr="00394FE4">
        <w:trPr>
          <w:trHeight w:val="271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Dziurkacz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Gumka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Ołówek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71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Koperta C 4 biała SK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 xml:space="preserve">Op. 50 </w:t>
            </w:r>
            <w:proofErr w:type="spellStart"/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71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Koperta C 5 biała SK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 xml:space="preserve">Op. 50 </w:t>
            </w:r>
            <w:proofErr w:type="spellStart"/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Koperta C6 biała SK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Op. 25 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Koszulka przezroczysta A4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 xml:space="preserve">Op. 100 </w:t>
            </w:r>
            <w:proofErr w:type="spellStart"/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71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Klej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71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Marker czarny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Papier ksero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71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Papier Ksero A4</w:t>
            </w:r>
            <w:r w:rsidR="002F1919" w:rsidRPr="00FF4695">
              <w:rPr>
                <w:rFonts w:ascii="Times New Roman" w:hAnsi="Times New Roman" w:cs="Times New Roman"/>
                <w:sz w:val="24"/>
                <w:szCs w:val="24"/>
              </w:rPr>
              <w:t xml:space="preserve"> 80 g/m 2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71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Papier kancelaryjny A3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Op. 100 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 xml:space="preserve">Segregator A4 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Skoroszyt plastikowy A4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Skoroszyt papierowy A4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71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Spinacz biurowy 28 mm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71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Teczka wiązana biała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Teczka z gumką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6" w:rsidRPr="00FF4695" w:rsidTr="00394FE4">
        <w:trPr>
          <w:trHeight w:val="287"/>
        </w:trPr>
        <w:tc>
          <w:tcPr>
            <w:tcW w:w="818" w:type="dxa"/>
          </w:tcPr>
          <w:p w:rsidR="008E0AE6" w:rsidRPr="00FF4695" w:rsidRDefault="008E0AE6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E0AE6" w:rsidRPr="00FF4695" w:rsidRDefault="002F1919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Teczka akt osobowych</w:t>
            </w:r>
          </w:p>
        </w:tc>
        <w:tc>
          <w:tcPr>
            <w:tcW w:w="1316" w:type="dxa"/>
          </w:tcPr>
          <w:p w:rsidR="008E0AE6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8E0AE6" w:rsidRPr="00FF4695" w:rsidRDefault="008E0AE6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19" w:rsidRPr="00FF4695" w:rsidTr="00394FE4">
        <w:trPr>
          <w:trHeight w:val="271"/>
        </w:trPr>
        <w:tc>
          <w:tcPr>
            <w:tcW w:w="818" w:type="dxa"/>
          </w:tcPr>
          <w:p w:rsidR="002F1919" w:rsidRPr="00FF4695" w:rsidRDefault="002F1919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2F1919" w:rsidRPr="00FF4695" w:rsidRDefault="002F1919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Taśma klejąca</w:t>
            </w:r>
          </w:p>
        </w:tc>
        <w:tc>
          <w:tcPr>
            <w:tcW w:w="1316" w:type="dxa"/>
          </w:tcPr>
          <w:p w:rsidR="002F1919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297" w:type="dxa"/>
          </w:tcPr>
          <w:p w:rsidR="002F1919" w:rsidRPr="00FF4695" w:rsidRDefault="002F1919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EE" w:rsidRPr="00FF4695" w:rsidTr="00394FE4">
        <w:trPr>
          <w:trHeight w:val="271"/>
        </w:trPr>
        <w:tc>
          <w:tcPr>
            <w:tcW w:w="818" w:type="dxa"/>
          </w:tcPr>
          <w:p w:rsidR="003268EE" w:rsidRPr="00FF4695" w:rsidRDefault="003268EE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3268EE" w:rsidRPr="00FF4695" w:rsidRDefault="003268EE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Zszywki biurowe 24/6 GZ 101</w:t>
            </w:r>
          </w:p>
        </w:tc>
        <w:tc>
          <w:tcPr>
            <w:tcW w:w="1316" w:type="dxa"/>
          </w:tcPr>
          <w:p w:rsidR="003268EE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3297" w:type="dxa"/>
          </w:tcPr>
          <w:p w:rsidR="003268EE" w:rsidRPr="00FF4695" w:rsidRDefault="003268EE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EE" w:rsidRPr="00FF4695" w:rsidTr="00394FE4">
        <w:trPr>
          <w:trHeight w:val="303"/>
        </w:trPr>
        <w:tc>
          <w:tcPr>
            <w:tcW w:w="818" w:type="dxa"/>
          </w:tcPr>
          <w:p w:rsidR="003268EE" w:rsidRPr="00FF4695" w:rsidRDefault="003268EE" w:rsidP="00FF4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3268EE" w:rsidRPr="00FF4695" w:rsidRDefault="003268EE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Zszywacz</w:t>
            </w:r>
          </w:p>
        </w:tc>
        <w:tc>
          <w:tcPr>
            <w:tcW w:w="1316" w:type="dxa"/>
          </w:tcPr>
          <w:p w:rsidR="003268EE" w:rsidRPr="00FF4695" w:rsidRDefault="003268EE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297" w:type="dxa"/>
          </w:tcPr>
          <w:p w:rsidR="003268EE" w:rsidRPr="00FF4695" w:rsidRDefault="003268EE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47" w:rsidRPr="00FF4695" w:rsidTr="00394FE4">
        <w:trPr>
          <w:trHeight w:val="303"/>
        </w:trPr>
        <w:tc>
          <w:tcPr>
            <w:tcW w:w="818" w:type="dxa"/>
          </w:tcPr>
          <w:p w:rsidR="00696F47" w:rsidRPr="00FF4695" w:rsidRDefault="00696F47" w:rsidP="00FF4695">
            <w:pPr>
              <w:pStyle w:val="Akapitzlist"/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696F47" w:rsidRPr="00FF4695" w:rsidRDefault="00696F47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96F47" w:rsidRPr="00FF4695" w:rsidRDefault="00696F47" w:rsidP="00FF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5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3297" w:type="dxa"/>
          </w:tcPr>
          <w:p w:rsidR="00696F47" w:rsidRPr="00FF4695" w:rsidRDefault="00696F47" w:rsidP="00FF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E6" w:rsidRPr="00FF4695" w:rsidRDefault="008E0AE6" w:rsidP="00FF4695">
      <w:pPr>
        <w:rPr>
          <w:rFonts w:ascii="Times New Roman" w:hAnsi="Times New Roman" w:cs="Times New Roman"/>
          <w:sz w:val="24"/>
          <w:szCs w:val="24"/>
        </w:rPr>
      </w:pPr>
    </w:p>
    <w:sectPr w:rsidR="008E0AE6" w:rsidRPr="00FF4695" w:rsidSect="00CA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44FF"/>
    <w:multiLevelType w:val="hybridMultilevel"/>
    <w:tmpl w:val="3E70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AE6"/>
    <w:rsid w:val="000F7B28"/>
    <w:rsid w:val="00256ED1"/>
    <w:rsid w:val="002F1919"/>
    <w:rsid w:val="003268EE"/>
    <w:rsid w:val="00394FE4"/>
    <w:rsid w:val="00432BBA"/>
    <w:rsid w:val="005769CA"/>
    <w:rsid w:val="005864BF"/>
    <w:rsid w:val="00696F47"/>
    <w:rsid w:val="00704199"/>
    <w:rsid w:val="008E0AE6"/>
    <w:rsid w:val="009942D2"/>
    <w:rsid w:val="00BD014E"/>
    <w:rsid w:val="00BD59D5"/>
    <w:rsid w:val="00CA4398"/>
    <w:rsid w:val="00EC2F2B"/>
    <w:rsid w:val="00FF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6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zskop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PC</cp:lastModifiedBy>
  <cp:revision>9</cp:revision>
  <cp:lastPrinted>2023-11-24T09:50:00Z</cp:lastPrinted>
  <dcterms:created xsi:type="dcterms:W3CDTF">2020-12-02T07:03:00Z</dcterms:created>
  <dcterms:modified xsi:type="dcterms:W3CDTF">2023-11-24T09:51:00Z</dcterms:modified>
</cp:coreProperties>
</file>